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62" w:rsidRDefault="00B71E8B">
      <w:r w:rsidRPr="007221F5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1DAB46BE" wp14:editId="4EC5A750">
            <wp:simplePos x="0" y="0"/>
            <wp:positionH relativeFrom="margin">
              <wp:posOffset>762000</wp:posOffset>
            </wp:positionH>
            <wp:positionV relativeFrom="margin">
              <wp:posOffset>66675</wp:posOffset>
            </wp:positionV>
            <wp:extent cx="719455" cy="647700"/>
            <wp:effectExtent l="0" t="0" r="4445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無題(エスクルのみ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51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-438151</wp:posOffset>
            </wp:positionH>
            <wp:positionV relativeFrom="paragraph">
              <wp:posOffset>-419100</wp:posOffset>
            </wp:positionV>
            <wp:extent cx="7496175" cy="463694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トップ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39" cy="4647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516" w:rsidRDefault="00312516"/>
    <w:p w:rsidR="00312516" w:rsidRDefault="00312516"/>
    <w:p w:rsidR="00312516" w:rsidRDefault="00312516"/>
    <w:p w:rsidR="00312516" w:rsidRDefault="00312516"/>
    <w:p w:rsidR="00312516" w:rsidRDefault="00312516"/>
    <w:p w:rsidR="00312516" w:rsidRDefault="00312516"/>
    <w:p w:rsidR="00312516" w:rsidRDefault="00312516"/>
    <w:p w:rsidR="00312516" w:rsidRDefault="00312516"/>
    <w:p w:rsidR="00312516" w:rsidRDefault="00312516"/>
    <w:p w:rsidR="00312516" w:rsidRDefault="00312516"/>
    <w:p w:rsidR="00312516" w:rsidRDefault="00312516"/>
    <w:p w:rsidR="00312516" w:rsidRDefault="00312516"/>
    <w:p w:rsidR="00312516" w:rsidRDefault="00312516"/>
    <w:p w:rsidR="00312516" w:rsidRDefault="00312516"/>
    <w:p w:rsidR="00312516" w:rsidRDefault="00312516"/>
    <w:p w:rsidR="00312516" w:rsidRDefault="00312516"/>
    <w:p w:rsidR="00312516" w:rsidRDefault="00312516"/>
    <w:p w:rsidR="00312516" w:rsidRDefault="003125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47625</wp:posOffset>
                </wp:positionV>
                <wp:extent cx="6324600" cy="17811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516" w:rsidRPr="00B71E8B" w:rsidRDefault="003125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1E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シングル</w:t>
                            </w:r>
                            <w:r w:rsidR="0014293A">
                              <w:rPr>
                                <w:rFonts w:ascii="HG丸ｺﾞｼｯｸM-PRO" w:eastAsia="HG丸ｺﾞｼｯｸM-PRO" w:hAnsi="HG丸ｺﾞｼｯｸM-PRO"/>
                              </w:rPr>
                              <w:t>ママ・シングルパパ（</w:t>
                            </w:r>
                            <w:r w:rsidR="001429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離婚</w:t>
                            </w:r>
                            <w:r w:rsidRPr="00B71E8B">
                              <w:rPr>
                                <w:rFonts w:ascii="HG丸ｺﾞｼｯｸM-PRO" w:eastAsia="HG丸ｺﾞｼｯｸM-PRO" w:hAnsi="HG丸ｺﾞｼｯｸM-PRO"/>
                              </w:rPr>
                              <w:t>・死別・未婚の母</w:t>
                            </w:r>
                            <w:r w:rsidRPr="00B71E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B71E8B">
                              <w:rPr>
                                <w:rFonts w:ascii="HG丸ｺﾞｼｯｸM-PRO" w:eastAsia="HG丸ｺﾞｼｯｸM-PRO" w:hAnsi="HG丸ｺﾞｼｯｸM-PRO"/>
                              </w:rPr>
                              <w:t>別居中など</w:t>
                            </w:r>
                            <w:r w:rsidRPr="00B71E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予定者も</w:t>
                            </w:r>
                            <w:r w:rsidR="00526DF2">
                              <w:rPr>
                                <w:rFonts w:ascii="HG丸ｺﾞｼｯｸM-PRO" w:eastAsia="HG丸ｺﾞｼｯｸM-PRO" w:hAnsi="HG丸ｺﾞｼｯｸM-PRO"/>
                              </w:rPr>
                              <w:t>含む）が集まり、不安や悩みを共有</w:t>
                            </w:r>
                            <w:r w:rsidR="00526D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 w:rsidR="00526DF2" w:rsidRPr="00526D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「独りじゃない</w:t>
                            </w:r>
                            <w:r w:rsidRPr="00526DF2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」</w:t>
                            </w:r>
                            <w:r w:rsidRPr="00B71E8B">
                              <w:rPr>
                                <w:rFonts w:ascii="HG丸ｺﾞｼｯｸM-PRO" w:eastAsia="HG丸ｺﾞｼｯｸM-PRO" w:hAnsi="HG丸ｺﾞｼｯｸM-PRO"/>
                              </w:rPr>
                              <w:t>と思える場所です。</w:t>
                            </w:r>
                          </w:p>
                          <w:p w:rsidR="00312516" w:rsidRPr="00B71E8B" w:rsidRDefault="003125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1E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お花見</w:t>
                            </w:r>
                            <w:r w:rsidRPr="00B71E8B">
                              <w:rPr>
                                <w:rFonts w:ascii="HG丸ｺﾞｼｯｸM-PRO" w:eastAsia="HG丸ｺﾞｼｯｸM-PRO" w:hAnsi="HG丸ｺﾞｼｯｸM-PRO"/>
                              </w:rPr>
                              <w:t>、公園・水遊び、夏祭り、ハロウィン、クリスマス、節分、ひな祭り　など　子ど</w:t>
                            </w:r>
                            <w:r w:rsidRPr="00B71E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 w:rsidRPr="00B71E8B">
                              <w:rPr>
                                <w:rFonts w:ascii="HG丸ｺﾞｼｯｸM-PRO" w:eastAsia="HG丸ｺﾞｼｯｸM-PRO" w:hAnsi="HG丸ｺﾞｼｯｸM-PRO"/>
                              </w:rPr>
                              <w:t>たちも笑顔になれるイベントを開始します。</w:t>
                            </w:r>
                          </w:p>
                          <w:p w:rsidR="00312516" w:rsidRPr="00B71E8B" w:rsidRDefault="00312516" w:rsidP="0066046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1E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6604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526D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5100</w:t>
                            </w:r>
                            <w:r w:rsidRPr="00B71E8B">
                              <w:rPr>
                                <w:rFonts w:ascii="HG丸ｺﾞｼｯｸM-PRO" w:eastAsia="HG丸ｺﾞｼｯｸM-PRO" w:hAnsi="HG丸ｺﾞｼｯｸM-PRO"/>
                              </w:rPr>
                              <w:t>名超</w:t>
                            </w:r>
                            <w:r w:rsidRPr="00B71E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B71E8B">
                              <w:rPr>
                                <w:rFonts w:ascii="HG丸ｺﾞｼｯｸM-PRO" w:eastAsia="HG丸ｺﾞｼｯｸM-PRO" w:hAnsi="HG丸ｺﾞｼｯｸM-PRO"/>
                              </w:rPr>
                              <w:t>メンバーが参加（2020年</w:t>
                            </w:r>
                            <w:r w:rsidR="00526D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11</w:t>
                            </w:r>
                            <w:r w:rsidRPr="00B71E8B">
                              <w:rPr>
                                <w:rFonts w:ascii="HG丸ｺﾞｼｯｸM-PRO" w:eastAsia="HG丸ｺﾞｼｯｸM-PRO" w:hAnsi="HG丸ｺﾞｼｯｸM-PRO"/>
                              </w:rPr>
                              <w:t>月現在）。</w:t>
                            </w:r>
                          </w:p>
                          <w:p w:rsidR="00312516" w:rsidRDefault="00312516" w:rsidP="0066046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1E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6604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71E8B">
                              <w:rPr>
                                <w:rFonts w:ascii="HG丸ｺﾞｼｯｸM-PRO" w:eastAsia="HG丸ｺﾞｼｯｸM-PRO" w:hAnsi="HG丸ｺﾞｼｯｸM-PRO"/>
                              </w:rPr>
                              <w:t>メンバー登録すると、</w:t>
                            </w:r>
                            <w:r w:rsidRPr="00B71E8B">
                              <w:rPr>
                                <w:rFonts w:ascii="HG丸ｺﾞｼｯｸM-PRO" w:eastAsia="HG丸ｺﾞｼｯｸM-PRO" w:hAnsi="HG丸ｺﾞｼｯｸM-PRO"/>
                                <w:highlight w:val="yellow"/>
                              </w:rPr>
                              <w:t>開催写真報告</w:t>
                            </w:r>
                            <w:r w:rsidRPr="00B71E8B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B71E8B">
                              <w:rPr>
                                <w:rFonts w:ascii="HG丸ｺﾞｼｯｸM-PRO" w:eastAsia="HG丸ｺﾞｼｯｸM-PRO" w:hAnsi="HG丸ｺﾞｼｯｸM-PRO"/>
                                <w:highlight w:val="cyan"/>
                              </w:rPr>
                              <w:t>お役立ち情報</w:t>
                            </w:r>
                            <w:r w:rsidRPr="00B71E8B">
                              <w:rPr>
                                <w:rFonts w:ascii="HG丸ｺﾞｼｯｸM-PRO" w:eastAsia="HG丸ｺﾞｼｯｸM-PRO" w:hAnsi="HG丸ｺﾞｼｯｸM-PRO"/>
                              </w:rPr>
                              <w:t>など（月1～2度程度配信）を受け取れます。</w:t>
                            </w:r>
                          </w:p>
                          <w:p w:rsidR="00AA76A1" w:rsidRPr="00AA76A1" w:rsidRDefault="00AA76A1" w:rsidP="00AA76A1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76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※ひとり親予定者も参加できます！</w:t>
                            </w:r>
                          </w:p>
                          <w:p w:rsidR="00AA76A1" w:rsidRPr="00AA76A1" w:rsidRDefault="00AA76A1" w:rsidP="0066046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2.75pt;margin-top:3.75pt;width:498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SknAIAAHYFAAAOAAAAZHJzL2Uyb0RvYy54bWysVN1u0zAUvkfiHSzfszSl+6FaOpVNQ0jT&#10;NrGhXbuO3UY4PsZ2m5TLVUI8BK+AuOZ58iIcO0lXFW6GuEmOfb7z+fyfntWlIithXQE6o+nBgBKh&#10;OeSFnmf04/3lqxNKnGc6Zwq0yOhaOHo2efnitDJjMYQFqFxYgiTajSuT0YX3Zpwkji9EydwBGKFR&#10;KcGWzOPRzpPcsgrZS5UMB4OjpAKbGwtcOIe3F62STiK/lIL7Gymd8ERlFH3z8Wvjdxa+yeSUjeeW&#10;mUXBOzfYP3hRskLjo1uqC+YZWdriD6qy4BYcSH/AoUxAyoKLGANGkw72orlbMCNiLJgcZ7Zpcv+P&#10;ll+vbi0pcqwdpkezEmvUbL42jz+ax1/N5htpNt+bzaZ5/IlnghhMWGXcGO3uDFr6+i3UaNzfO7wM&#10;eailLcMfIySoR+71Nt2i9oTj5dHr4ehogCqOuvT4JE2PDwNP8mRurPPvBJQkCBm1WM+YZra6cr6F&#10;9pDwmobLQqlYU6VJFZ44HESDrQbJlQ5YEbujowkhta5Hya+VCBilPwiJ2YkRhIvYl+JcWbJi2FGM&#10;c6F9DD7yIjqgJDrxHMMO/+TVc4zbOPqXQfutcVlosDH6PbfzT73LssVjznfiDqKvZ3VX6hnka6y0&#10;hXZ4nOGXBVbjijl/yyxOC1YQN4C/wY9UgFmHTqJkAfbL3+4DHpsYtZRUOH0ZdZ+XzApK1HuN7f0m&#10;HY2Q1sfD6PB4iAe7q5ntavSyPAcsR4q7xvAoBrxXvSgtlA+4KKbhVVQxzfHtjPpePPftTsBFw8V0&#10;GkE4oIb5K31neKAO1Qm9dl8/MGu6hvTYy9fQzykb7/Vliw2WGqZLD7KITRsS3Ga1SzwOd2z7bhGF&#10;7bF7jqindTn5DQAA//8DAFBLAwQUAAYACAAAACEAxNYQO98AAAAJAQAADwAAAGRycy9kb3ducmV2&#10;LnhtbEyPQUvDQBCF74L/YRnBm91tIBpiNqUEiiB6aO3F2yY7TYLZ2ZjdttFf7/RkTzPDe7z5XrGa&#10;3SBOOIXek4blQoFAarztqdWw/9g8ZCBCNGTN4Ak1/GCAVXl7U5jc+jNt8bSLreAQCrnR0MU45lKG&#10;pkNnwsKPSKwd/ORM5HNqpZ3MmcPdIBOlHqUzPfGHzoxYddh87Y5Ow2u1eTfbOnHZ71C9vB3W4/f+&#10;M9X6/m5eP4OIOMd/M1zwGR1KZqr9kWwQg4YkTdmp4YnHRVbJkreahSxTIMtCXjco/wAAAP//AwBQ&#10;SwECLQAUAAYACAAAACEAtoM4kv4AAADhAQAAEwAAAAAAAAAAAAAAAAAAAAAAW0NvbnRlbnRfVHlw&#10;ZXNdLnhtbFBLAQItABQABgAIAAAAIQA4/SH/1gAAAJQBAAALAAAAAAAAAAAAAAAAAC8BAABfcmVs&#10;cy8ucmVsc1BLAQItABQABgAIAAAAIQDw4ISknAIAAHYFAAAOAAAAAAAAAAAAAAAAAC4CAABkcnMv&#10;ZTJvRG9jLnhtbFBLAQItABQABgAIAAAAIQDE1hA73wAAAAkBAAAPAAAAAAAAAAAAAAAAAPYEAABk&#10;cnMvZG93bnJldi54bWxQSwUGAAAAAAQABADzAAAAAgYAAAAA&#10;" filled="f" stroked="f" strokeweight=".5pt">
                <v:textbox>
                  <w:txbxContent>
                    <w:p w:rsidR="00312516" w:rsidRPr="00B71E8B" w:rsidRDefault="003125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1E8B">
                        <w:rPr>
                          <w:rFonts w:ascii="HG丸ｺﾞｼｯｸM-PRO" w:eastAsia="HG丸ｺﾞｼｯｸM-PRO" w:hAnsi="HG丸ｺﾞｼｯｸM-PRO" w:hint="eastAsia"/>
                        </w:rPr>
                        <w:t>シングル</w:t>
                      </w:r>
                      <w:r w:rsidR="0014293A">
                        <w:rPr>
                          <w:rFonts w:ascii="HG丸ｺﾞｼｯｸM-PRO" w:eastAsia="HG丸ｺﾞｼｯｸM-PRO" w:hAnsi="HG丸ｺﾞｼｯｸM-PRO"/>
                        </w:rPr>
                        <w:t>ママ・シングルパパ（</w:t>
                      </w:r>
                      <w:r w:rsidR="0014293A">
                        <w:rPr>
                          <w:rFonts w:ascii="HG丸ｺﾞｼｯｸM-PRO" w:eastAsia="HG丸ｺﾞｼｯｸM-PRO" w:hAnsi="HG丸ｺﾞｼｯｸM-PRO" w:hint="eastAsia"/>
                        </w:rPr>
                        <w:t>離婚</w:t>
                      </w:r>
                      <w:r w:rsidRPr="00B71E8B">
                        <w:rPr>
                          <w:rFonts w:ascii="HG丸ｺﾞｼｯｸM-PRO" w:eastAsia="HG丸ｺﾞｼｯｸM-PRO" w:hAnsi="HG丸ｺﾞｼｯｸM-PRO"/>
                        </w:rPr>
                        <w:t>・死別・未婚の母</w:t>
                      </w:r>
                      <w:r w:rsidRPr="00B71E8B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B71E8B">
                        <w:rPr>
                          <w:rFonts w:ascii="HG丸ｺﾞｼｯｸM-PRO" w:eastAsia="HG丸ｺﾞｼｯｸM-PRO" w:hAnsi="HG丸ｺﾞｼｯｸM-PRO"/>
                        </w:rPr>
                        <w:t>別居中など</w:t>
                      </w:r>
                      <w:r w:rsidRPr="00B71E8B">
                        <w:rPr>
                          <w:rFonts w:ascii="HG丸ｺﾞｼｯｸM-PRO" w:eastAsia="HG丸ｺﾞｼｯｸM-PRO" w:hAnsi="HG丸ｺﾞｼｯｸM-PRO" w:hint="eastAsia"/>
                        </w:rPr>
                        <w:t>予定者も</w:t>
                      </w:r>
                      <w:r w:rsidR="00526DF2">
                        <w:rPr>
                          <w:rFonts w:ascii="HG丸ｺﾞｼｯｸM-PRO" w:eastAsia="HG丸ｺﾞｼｯｸM-PRO" w:hAnsi="HG丸ｺﾞｼｯｸM-PRO"/>
                        </w:rPr>
                        <w:t>含む）が集まり、不安や悩みを共有</w:t>
                      </w:r>
                      <w:r w:rsidR="00526DF2"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 w:rsidR="00526DF2" w:rsidRPr="00526DF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「独りじゃない</w:t>
                      </w:r>
                      <w:r w:rsidRPr="00526DF2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」</w:t>
                      </w:r>
                      <w:r w:rsidRPr="00B71E8B">
                        <w:rPr>
                          <w:rFonts w:ascii="HG丸ｺﾞｼｯｸM-PRO" w:eastAsia="HG丸ｺﾞｼｯｸM-PRO" w:hAnsi="HG丸ｺﾞｼｯｸM-PRO"/>
                        </w:rPr>
                        <w:t>と思える場所です。</w:t>
                      </w:r>
                    </w:p>
                    <w:p w:rsidR="00312516" w:rsidRPr="00B71E8B" w:rsidRDefault="003125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1E8B">
                        <w:rPr>
                          <w:rFonts w:ascii="HG丸ｺﾞｼｯｸM-PRO" w:eastAsia="HG丸ｺﾞｼｯｸM-PRO" w:hAnsi="HG丸ｺﾞｼｯｸM-PRO" w:hint="eastAsia"/>
                        </w:rPr>
                        <w:t>お花見</w:t>
                      </w:r>
                      <w:r w:rsidRPr="00B71E8B">
                        <w:rPr>
                          <w:rFonts w:ascii="HG丸ｺﾞｼｯｸM-PRO" w:eastAsia="HG丸ｺﾞｼｯｸM-PRO" w:hAnsi="HG丸ｺﾞｼｯｸM-PRO"/>
                        </w:rPr>
                        <w:t>、公園・水遊び、夏祭り、ハロウィン、クリスマス、節分、ひな祭り　など　子ど</w:t>
                      </w:r>
                      <w:r w:rsidRPr="00B71E8B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 w:rsidRPr="00B71E8B">
                        <w:rPr>
                          <w:rFonts w:ascii="HG丸ｺﾞｼｯｸM-PRO" w:eastAsia="HG丸ｺﾞｼｯｸM-PRO" w:hAnsi="HG丸ｺﾞｼｯｸM-PRO"/>
                        </w:rPr>
                        <w:t>たちも笑顔になれるイベントを開始します。</w:t>
                      </w:r>
                    </w:p>
                    <w:p w:rsidR="00312516" w:rsidRPr="00B71E8B" w:rsidRDefault="00312516" w:rsidP="0066046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1E8B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66046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526DF2">
                        <w:rPr>
                          <w:rFonts w:ascii="HG丸ｺﾞｼｯｸM-PRO" w:eastAsia="HG丸ｺﾞｼｯｸM-PRO" w:hAnsi="HG丸ｺﾞｼｯｸM-PRO" w:hint="eastAsia"/>
                        </w:rPr>
                        <w:t>5100</w:t>
                      </w:r>
                      <w:r w:rsidRPr="00B71E8B">
                        <w:rPr>
                          <w:rFonts w:ascii="HG丸ｺﾞｼｯｸM-PRO" w:eastAsia="HG丸ｺﾞｼｯｸM-PRO" w:hAnsi="HG丸ｺﾞｼｯｸM-PRO"/>
                        </w:rPr>
                        <w:t>名超</w:t>
                      </w:r>
                      <w:r w:rsidRPr="00B71E8B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B71E8B">
                        <w:rPr>
                          <w:rFonts w:ascii="HG丸ｺﾞｼｯｸM-PRO" w:eastAsia="HG丸ｺﾞｼｯｸM-PRO" w:hAnsi="HG丸ｺﾞｼｯｸM-PRO"/>
                        </w:rPr>
                        <w:t>メンバーが参加（2020年</w:t>
                      </w:r>
                      <w:r w:rsidR="00526DF2">
                        <w:rPr>
                          <w:rFonts w:ascii="HG丸ｺﾞｼｯｸM-PRO" w:eastAsia="HG丸ｺﾞｼｯｸM-PRO" w:hAnsi="HG丸ｺﾞｼｯｸM-PRO" w:hint="eastAsia"/>
                        </w:rPr>
                        <w:t>11</w:t>
                      </w:r>
                      <w:r w:rsidRPr="00B71E8B">
                        <w:rPr>
                          <w:rFonts w:ascii="HG丸ｺﾞｼｯｸM-PRO" w:eastAsia="HG丸ｺﾞｼｯｸM-PRO" w:hAnsi="HG丸ｺﾞｼｯｸM-PRO"/>
                        </w:rPr>
                        <w:t>月現在）。</w:t>
                      </w:r>
                    </w:p>
                    <w:p w:rsidR="00312516" w:rsidRDefault="00312516" w:rsidP="0066046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1E8B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66046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71E8B">
                        <w:rPr>
                          <w:rFonts w:ascii="HG丸ｺﾞｼｯｸM-PRO" w:eastAsia="HG丸ｺﾞｼｯｸM-PRO" w:hAnsi="HG丸ｺﾞｼｯｸM-PRO"/>
                        </w:rPr>
                        <w:t>メンバー登録すると、</w:t>
                      </w:r>
                      <w:r w:rsidRPr="00B71E8B">
                        <w:rPr>
                          <w:rFonts w:ascii="HG丸ｺﾞｼｯｸM-PRO" w:eastAsia="HG丸ｺﾞｼｯｸM-PRO" w:hAnsi="HG丸ｺﾞｼｯｸM-PRO"/>
                          <w:highlight w:val="yellow"/>
                        </w:rPr>
                        <w:t>開催写真報告</w:t>
                      </w:r>
                      <w:r w:rsidRPr="00B71E8B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B71E8B">
                        <w:rPr>
                          <w:rFonts w:ascii="HG丸ｺﾞｼｯｸM-PRO" w:eastAsia="HG丸ｺﾞｼｯｸM-PRO" w:hAnsi="HG丸ｺﾞｼｯｸM-PRO"/>
                          <w:highlight w:val="cyan"/>
                        </w:rPr>
                        <w:t>お役立ち情報</w:t>
                      </w:r>
                      <w:r w:rsidRPr="00B71E8B">
                        <w:rPr>
                          <w:rFonts w:ascii="HG丸ｺﾞｼｯｸM-PRO" w:eastAsia="HG丸ｺﾞｼｯｸM-PRO" w:hAnsi="HG丸ｺﾞｼｯｸM-PRO"/>
                        </w:rPr>
                        <w:t>など（月1～2度程度配信）を受け取れます。</w:t>
                      </w:r>
                    </w:p>
                    <w:p w:rsidR="00AA76A1" w:rsidRPr="00AA76A1" w:rsidRDefault="00AA76A1" w:rsidP="00AA76A1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76A1">
                        <w:rPr>
                          <w:rFonts w:ascii="HG丸ｺﾞｼｯｸM-PRO" w:eastAsia="HG丸ｺﾞｼｯｸM-PRO" w:hAnsi="HG丸ｺﾞｼｯｸM-PRO" w:hint="eastAsia"/>
                        </w:rPr>
                        <w:t>※ひとり親予定者も参加できます！</w:t>
                      </w:r>
                    </w:p>
                    <w:p w:rsidR="00AA76A1" w:rsidRPr="00AA76A1" w:rsidRDefault="00AA76A1" w:rsidP="0066046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516" w:rsidRDefault="00312516"/>
    <w:p w:rsidR="00312516" w:rsidRDefault="007B53B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4E2D9" wp14:editId="678F5F31">
                <wp:simplePos x="0" y="0"/>
                <wp:positionH relativeFrom="margin">
                  <wp:posOffset>3733800</wp:posOffset>
                </wp:positionH>
                <wp:positionV relativeFrom="paragraph">
                  <wp:posOffset>1123950</wp:posOffset>
                </wp:positionV>
                <wp:extent cx="3228975" cy="2781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F19" w:rsidRPr="00064F19" w:rsidRDefault="00064F19" w:rsidP="00064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64F1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≪</w:t>
                            </w:r>
                            <w:r w:rsidRPr="00064F1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特徴≫</w:t>
                            </w:r>
                          </w:p>
                          <w:p w:rsidR="00064F19" w:rsidRPr="00064F19" w:rsidRDefault="00064F19" w:rsidP="00064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64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064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ひとり親が集まるコミュニティ</w:t>
                            </w:r>
                          </w:p>
                          <w:p w:rsidR="00064F19" w:rsidRDefault="00064F19" w:rsidP="00064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64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064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highlight w:val="yellow"/>
                              </w:rPr>
                              <w:t>リフレッシュ・ガス抜き</w:t>
                            </w:r>
                            <w:r w:rsidRPr="00064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できる</w:t>
                            </w:r>
                          </w:p>
                          <w:p w:rsidR="00064F19" w:rsidRPr="00064F19" w:rsidRDefault="00064F19" w:rsidP="00064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子育ての相談ができる</w:t>
                            </w:r>
                          </w:p>
                          <w:p w:rsidR="00064F19" w:rsidRPr="00064F19" w:rsidRDefault="00064F19" w:rsidP="00064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64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064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highlight w:val="cyan"/>
                              </w:rPr>
                              <w:t>子供も楽しめるイベントを開催</w:t>
                            </w:r>
                          </w:p>
                          <w:p w:rsidR="00064F19" w:rsidRPr="00064F19" w:rsidRDefault="00064F19" w:rsidP="00064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64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064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シングルファザーも多数参加</w:t>
                            </w:r>
                          </w:p>
                          <w:p w:rsidR="00064F19" w:rsidRPr="00064F19" w:rsidRDefault="00064F19" w:rsidP="00064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64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・おもちゃ</w:t>
                            </w:r>
                            <w:r w:rsidRPr="00064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・子供服の譲り合い</w:t>
                            </w:r>
                          </w:p>
                          <w:p w:rsidR="00064F19" w:rsidRPr="00064F19" w:rsidRDefault="00064F19" w:rsidP="00064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64F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064F1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婚活・ステップファミリー支援</w:t>
                            </w:r>
                          </w:p>
                          <w:p w:rsidR="007B53B5" w:rsidRDefault="0014293A" w:rsidP="00064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LINEグループなど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オンライン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交流も</w:t>
                            </w:r>
                          </w:p>
                          <w:p w:rsidR="007B53B5" w:rsidRPr="00064F19" w:rsidRDefault="007B53B5" w:rsidP="00064F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・各支部活動、交流会</w:t>
                            </w:r>
                          </w:p>
                          <w:p w:rsidR="00064F19" w:rsidRPr="00064F19" w:rsidRDefault="00064F19" w:rsidP="00660463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4E2D9" id="テキスト ボックス 16" o:spid="_x0000_s1027" type="#_x0000_t202" style="position:absolute;left:0;text-align:left;margin-left:294pt;margin-top:88.5pt;width:254.25pt;height:21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6BOowIAAH0FAAAOAAAAZHJzL2Uyb0RvYy54bWysVM1uEzEQviPxDpbvdJP0P+qmCq2KkKq2&#10;okU9O167WWF7jO1kNxwbCfEQvALizPPsizD27qZR4VLEZXfs+WY8883PyWmtFVkK50swOR3uDCgR&#10;hkNRmoecfry7eHNEiQ/MFEyBETldCU9PJ69fnVR2LEYwB1UIR9CJ8ePK5nQegh1nmedzoZnfASsM&#10;KiU4zQIe3UNWOFahd62y0WBwkFXgCuuAC+/x9rxV0knyL6Xg4VpKLwJROcXYQvq69J3FbzY5YeMH&#10;x+y85F0Y7B+i0Kw0+OjG1TkLjCxc+YcrXXIHHmTY4aAzkLLkIuWA2QwHz7K5nTMrUi5Ijrcbmvz/&#10;c8uvljeOlAXW7oASwzTWqFl/bR5/NI+/mvU30qy/N+t18/gTzwQxSFhl/Rjtbi1ahvot1Gjc33u8&#10;jDzU0un4xwwJ6pH61YZuUQfC8XJ3NDo6PtynhKNudHg03B2kgmRP5tb58E6AJlHIqcN6JprZ8tIH&#10;DAWhPSS+ZuCiVCrVVBlS5fRgd3+QDDYatFAmYkXqjs5NTKkNPUlhpUTEKPNBSGQnZRAvUl+KM+XI&#10;kmFHMc6FCSn55BfRESUxiJcYdvinqF5i3ObRvwwmbIx1acCl7J+FXXzqQ5YtHoncyjuKoZ7VbVv0&#10;lZ1BscKCO2hnyFt+UWJRLpkPN8zh0GCNcRGEa/xIBUg+dBIlc3Bf/nYf8djLqKWkwiHMqf+8YE5Q&#10;ot4b7PLj4d5enNp02Ns/HOHBbWtm2xqz0GeAVRniyrE8iREfVC9KB/oe98U0vooqZji+ndPQi2eh&#10;XQ24b7iYThMI59SycGluLY+uY5Fiy93V98zZri8DtvQV9OPKxs/as8VGSwPTRQBZpt6NPLesdvzj&#10;jKeW7vZRXCLb54R62pqT3wAAAP//AwBQSwMEFAAGAAgAAAAhANMkWEDjAAAADAEAAA8AAABkcnMv&#10;ZG93bnJldi54bWxMj8FOwzAQRO9I/IO1SNyo3UpJQxqnqiJVSAgOLb1wc+JtEtVeh9htA1+Pe4Lb&#10;jmY0+6ZYT9awC46+dyRhPhPAkBqne2olHD62TxkwHxRpZRyhhG/0sC7v7wqVa3elHV72oWWxhHyu&#10;JHQhDDnnvunQKj9zA1L0jm60KkQ5tlyP6hrLreELIVJuVU/xQ6cGrDpsTvuzlfBabd/Vrl7Y7MdU&#10;L2/HzfB1+EykfHyYNitgAafwF4YbfkSHMjLV7kzaMyMhybK4JURjuYzHLSGe0wRYLSGdJwJ4WfD/&#10;I8pfAAAA//8DAFBLAQItABQABgAIAAAAIQC2gziS/gAAAOEBAAATAAAAAAAAAAAAAAAAAAAAAABb&#10;Q29udGVudF9UeXBlc10ueG1sUEsBAi0AFAAGAAgAAAAhADj9If/WAAAAlAEAAAsAAAAAAAAAAAAA&#10;AAAALwEAAF9yZWxzLy5yZWxzUEsBAi0AFAAGAAgAAAAhABv/oE6jAgAAfQUAAA4AAAAAAAAAAAAA&#10;AAAALgIAAGRycy9lMm9Eb2MueG1sUEsBAi0AFAAGAAgAAAAhANMkWEDjAAAADAEAAA8AAAAAAAAA&#10;AAAAAAAA/QQAAGRycy9kb3ducmV2LnhtbFBLBQYAAAAABAAEAPMAAAANBgAAAAA=&#10;" filled="f" stroked="f" strokeweight=".5pt">
                <v:textbox>
                  <w:txbxContent>
                    <w:p w:rsidR="00064F19" w:rsidRPr="00064F19" w:rsidRDefault="00064F19" w:rsidP="00064F1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64F1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≪</w:t>
                      </w:r>
                      <w:r w:rsidRPr="00064F1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特徴≫</w:t>
                      </w:r>
                    </w:p>
                    <w:p w:rsidR="00064F19" w:rsidRPr="00064F19" w:rsidRDefault="00064F19" w:rsidP="00064F1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64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064F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ひとり親が集まるコミュニティ</w:t>
                      </w:r>
                    </w:p>
                    <w:p w:rsidR="00064F19" w:rsidRDefault="00064F19" w:rsidP="00064F1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64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064F19">
                        <w:rPr>
                          <w:rFonts w:ascii="HG丸ｺﾞｼｯｸM-PRO" w:eastAsia="HG丸ｺﾞｼｯｸM-PRO" w:hAnsi="HG丸ｺﾞｼｯｸM-PRO"/>
                          <w:sz w:val="22"/>
                          <w:highlight w:val="yellow"/>
                        </w:rPr>
                        <w:t>リフレッシュ・ガス抜き</w:t>
                      </w:r>
                      <w:r w:rsidRPr="00064F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できる</w:t>
                      </w:r>
                    </w:p>
                    <w:p w:rsidR="00064F19" w:rsidRPr="00064F19" w:rsidRDefault="00064F19" w:rsidP="00064F1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子育ての相談ができる</w:t>
                      </w:r>
                    </w:p>
                    <w:p w:rsidR="00064F19" w:rsidRPr="00064F19" w:rsidRDefault="00064F19" w:rsidP="00064F1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64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064F19">
                        <w:rPr>
                          <w:rFonts w:ascii="HG丸ｺﾞｼｯｸM-PRO" w:eastAsia="HG丸ｺﾞｼｯｸM-PRO" w:hAnsi="HG丸ｺﾞｼｯｸM-PRO"/>
                          <w:sz w:val="22"/>
                          <w:highlight w:val="cyan"/>
                        </w:rPr>
                        <w:t>子供も楽しめるイベントを開催</w:t>
                      </w:r>
                    </w:p>
                    <w:p w:rsidR="00064F19" w:rsidRPr="00064F19" w:rsidRDefault="00064F19" w:rsidP="00064F1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64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064F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シングルファザーも多数参加</w:t>
                      </w:r>
                    </w:p>
                    <w:p w:rsidR="00064F19" w:rsidRPr="00064F19" w:rsidRDefault="00064F19" w:rsidP="00064F1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64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・おもちゃ</w:t>
                      </w:r>
                      <w:r w:rsidRPr="00064F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・子供服の譲り合い</w:t>
                      </w:r>
                    </w:p>
                    <w:p w:rsidR="00064F19" w:rsidRPr="00064F19" w:rsidRDefault="00064F19" w:rsidP="00064F1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64F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064F1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婚活・ステップファミリー支援</w:t>
                      </w:r>
                    </w:p>
                    <w:p w:rsidR="007B53B5" w:rsidRDefault="0014293A" w:rsidP="00064F1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LINEグループなど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オンライン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交流も</w:t>
                      </w:r>
                    </w:p>
                    <w:p w:rsidR="007B53B5" w:rsidRPr="00064F19" w:rsidRDefault="007B53B5" w:rsidP="00064F1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・各支部活動、交流会</w:t>
                      </w:r>
                    </w:p>
                    <w:p w:rsidR="00064F19" w:rsidRPr="00064F19" w:rsidRDefault="00064F19" w:rsidP="00660463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6A1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5408" behindDoc="0" locked="0" layoutInCell="1" allowOverlap="1" wp14:anchorId="557977C8" wp14:editId="2FF51A4F">
            <wp:simplePos x="0" y="0"/>
            <wp:positionH relativeFrom="margin">
              <wp:posOffset>447675</wp:posOffset>
            </wp:positionH>
            <wp:positionV relativeFrom="margin">
              <wp:posOffset>5915025</wp:posOffset>
            </wp:positionV>
            <wp:extent cx="3152775" cy="2361565"/>
            <wp:effectExtent l="114300" t="114300" r="104775" b="15303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jQA3ngdtgj5wLL1547530991_15475314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61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7D9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8FF1CB1" wp14:editId="1DFCA3E5">
                <wp:simplePos x="0" y="0"/>
                <wp:positionH relativeFrom="column">
                  <wp:posOffset>1714500</wp:posOffset>
                </wp:positionH>
                <wp:positionV relativeFrom="paragraph">
                  <wp:posOffset>4543425</wp:posOffset>
                </wp:positionV>
                <wp:extent cx="2341880" cy="552450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1880" cy="552450"/>
                          <a:chOff x="0" y="0"/>
                          <a:chExt cx="2341880" cy="552450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00" r="51701" b="52476"/>
                          <a:stretch/>
                        </pic:blipFill>
                        <pic:spPr bwMode="auto">
                          <a:xfrm>
                            <a:off x="0" y="38100"/>
                            <a:ext cx="2341880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" name="テキスト ボックス 19"/>
                        <wps:cNvSpPr txBox="1"/>
                        <wps:spPr>
                          <a:xfrm>
                            <a:off x="219075" y="0"/>
                            <a:ext cx="13525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37D9" w:rsidRPr="00FC37D9" w:rsidRDefault="00FC37D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FC37D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0"/>
                                  <w:szCs w:val="30"/>
                                </w:rPr>
                                <w:t>エスクル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FF1CB1" id="グループ化 20" o:spid="_x0000_s1028" style="position:absolute;left:0;text-align:left;margin-left:135pt;margin-top:357.75pt;width:184.4pt;height:43.5pt;z-index:251674624" coordsize="23418,5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633dqwQAAL4KAAAOAAAAZHJzL2Uyb0RvYy54bWykVs1u4zYQvhfoOxC6&#10;O5Zs+RdxFo6dBAukm2CzRc40RVlCJFIl6djeopcYKHrouT20b1AULdBTgb6Nse/Rj5Tk/Lltdnuw&#10;PCSH5Mw338zw8NUqz8gtVzqVYuQFB75HuGAySsV85H357rTR94g2VEQ0k4KPvDXX3qujzz87XBZD&#10;3pKJzCKuCA4RergsRl5iTDFsNjVLeE71gSy4wGIsVU4NhmrejBRd4vQ8a7Z8v9tcShUVSjKuNWan&#10;5aJ35M6PY87MRRxrbkg28mCbcV/lvjP7bR4d0uFc0SJJWWUG/QQrcpoKXLo7akoNJQuVPjsqT5mS&#10;WsbmgMm8KeM4Zdz5AG8C/4k3Z0ouCufLfLicFzuYAO0TnD75WPbm9lKRNBp5LcAjaI4Ybe9+325+&#10;2W7+2m5+/PD9DwQrgGlZzIfQPlPFVXGpqol5ObKer2KV23/4RFYO4PUOYL4yhGGy1Q6Dfh8XMax1&#10;Oq2wU0WAJQjTs20sOfn3jc362qa1bmdMkbIhfhVekJ7h9d+8wi6zUNyrDslfdEZO1c2iaCC0BTXp&#10;LM1Ss3Y0RRCtUeL2MmWXqhzcQx/0aug//PQHwQjoWnWrUepT68+5ZDeaCDlJqJjzsS7AbuSc1W4+&#10;VnfDR5fNsrQ4TbOMKGmuU5NcJbRAqANHWrtY+YnUeEKtPVCVtJ1Ktsi5MGUeKp7BZSl0khbaI2rI&#10;8xkHrdTrKEC8UQMM7itUKoy7E5Q418YSxpLDpcrXrf7Y9wet48ak408aod87aYwHYa/R8096oR/2&#10;g0kw+cbuDsLhQnPgQbNpkVamY/aZ8XvzoqogZca5zCW31NUHi6QzqP53JmLKImRt1Yq9Beq2jrRb&#10;bR9MBmCdoOfDR9QTMLrXtfGAplHcsKSOTY1/GViNDCKz5RcyAiZ0YaSDZG8GtfsBrnFH7s+iIGyX&#10;WbRLBpBFaXPGZU6sgBjAZHcDvYVDpZO1irU1E/YrpCVIuVrO7ItRp90NEaNuYzye9hphOO03jo8h&#10;TSYng7AddMPOyS5GOqGRXF7MNEMmRf8/TKVtsOpxeCz3LaJVGmBoqxX6ia5ZjdHLqGG7yb5K7NIF&#10;ENpjH+TtoM7b7ebb7d2v27s/t5vvyHbz83az2d79hjEJBjZ41T5bOYlZHUvUQpe3dr40va5kuwLa&#10;CgZ+r+OR51U0aHdaHcTcVdGw00MfdDXg/og6uC+M/y7ylgpkOfK6llL/wAnXVCsa3ZvvJLPOeMmn&#10;tzxGU3FtwE64ds4nmSoTjTKGulEWLnsltK1WDPp9zMZK327lzqqP2bzb4W6Wwuw256mQynn/xOzo&#10;pjY5LvVBuAd+W9GsZquym9ZRn8lojaCj7LqeqAt2miIpz6k2l1ThrYE44v1kLvCJMwnwZSV5JJHq&#10;/b55qw8+Y9UjS7xdRp7+akFts8peCzB9EIQhjjVu4AiCOvVwZfZwRSzyiUT5QwmDdU60dc1ktRgr&#10;mV8jMcb2VixRwXD3yDO1ODEYYQHPNMbHYyeXPfBcXBXonGWbsax8t7qmqqh4aZDKb2SdW3T4pDyV&#10;ujY+Qo5RJOPU1S6Lc4lqhT/y3EnukQTp0Svs4dhp3T87j/4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MeU8K4gAAAAsBAAAPAAAAZHJzL2Rvd25yZXYueG1sTI9BS8NAEIXvgv9h&#10;GcGb3SQlbYiZlFLUUxFsBfG2zU6T0OxuyG6T9N87nvQ4zOO97ys2s+nESINvnUWIFxEIspXTra0R&#10;Po+vTxkIH5TVqnOWEG7kYVPe3xUq126yHzQeQi24xPpcITQh9LmUvmrIKL9wPVn+nd1gVOBzqKUe&#10;1MTlppNJFK2kUa3lhUb1tGuouhyuBuFtUtN2Gb+M+8t5d/s+pu9f+5gQHx/m7TOIQHP4C8MvPqND&#10;yUwnd7Xaiw4hWUfsEhDWcZqC4MRqmbHMCSGLkhRkWcj/DuUPAAAA//8DAFBLAwQKAAAAAAAAACEA&#10;2vB+BPORAADzkQAAFAAAAGRycy9tZWRpYS9pbWFnZTEucG5niVBORw0KGgoAAAANSUhEUgAABI8A&#10;AAMtCAYAAAFhgWH/AAAAAXNSR0IArs4c6QAAAARnQU1BAACxjwv8YQUAAAAJcEhZcwAAIdUAACHV&#10;AQSctJ0AAJGISURBVHhe7N0HgBxnef/x3et9b/teL2ouYFwxvbdQDMSUUBM6mE5CCyEJSShJgAQS&#10;OqEGUwP8CaYYjLEtN/Wu0+l6771u+/2fd+/OPsl7sizkovD9yI+nvfPOzO7c7LPvTvEAAAAAAAAA&#10;AAAAAAAAAAAAAAAAAAAAAAAAAAAAAID73dte+zrt37NTB/bu0sF9uzPdkyMz3cJNXyvruuvDjbtr&#10;+urwXdNWh9dirbyLtXnWl10/vD4O7dmhb/oa9LXK2kx83eJbvpX45mrXhRv/jdVprn8t1qa7aR8J&#10;V2n1JcAfqikSVVIpKa1zI5IJ9XmC6vHeHb2r0bcu1o9z3ZPLdue4rk/RSEXv6kuBP0RTLJx5f84Z&#10;KduRvH4NegKZ6MgNWTesqZywdjz8WeryRFemeQMa9pSow3a6fk9VJoY8ZXfN52LIoikSZEc6Gxoj&#10;oXN6R7rTd57acsukiTH15RQrfmCHHbGKNfbRj2rxq99Ual+Ldf9TM1//ojpyKjSwOt/KjuS3HSnM&#10;jnQ2nOs7Ut9fvFvHc/w6buOW0hM6luuzo09AyxrWnie+UIO/+I52XP0K7XncY3Qo9HCb5+552ZHO&#10;onP9o21mql+a69BviqukxWXteM6r7Yhk4ytqlFwctXFLGsvz6/Aznq8jBaVa+sn16vvE32jAG7Yd&#10;rlINkQg70tlwru9IByL11vXp1oc/RppNavell2ncxg+96g1a/P0PlNh+q/aed5FuK6rXseBW9ZSE&#10;dN3PfqjWw4eUSKc1nV7auvpS4A9xru9IOytjOlRQLM1Pq8eTp8XZOTsiVSg9OKTDOWW66QUvUaeV&#10;Tw1PqD/8MEvAfVJC2hKNalM0ok2xiGqjITWEQi9bfUlwJs71HGnUvpW5vKfXW5kZHliXA7not29v&#10;64cHc+q0YB+BW6qq1Gw7kduRmmtjv1l9OXCm6kPBc25H6rejyqDlNysRyOxELt9ZSaTXR0AjmR3I&#10;9a+U77EdK/nD79rRKJrZkZrsD6k5Fnv26suBP0RtJPLy6nDwmtrYQyc2Wp+YRbi67JqGWOXdEV6N&#10;9eM2iCar98Kmprc0BIMvb4gEBtz2N9pHW2M0emXmxQAAAAAAAAAAAAAAAAAAAAAAAAAAAAAAAAAA&#10;AAAAAAAAAAAAAAAAAAAAAAAAAAAAAAAAAAAAAAAAAAAAAAAAAAAAAAAAAAAAAAAAAAAAAA8pdcGQ&#10;9u/ZpQN7d1l3pw7u253pd103vDZ+rX9t+tq49bE2/uTuWv9arB+Xrb6Th9fClf1aoFbfK6vT1ytr&#10;74pv+Wr1TQvXXYu18Wv968t+3V+rL1ZWqS5YPLX6MuAPtbS0IKVTFjonoj03ohFPiXq9wbuibzXW&#10;j+s5aXgtXLlBz0p/S069Vl8G/KHS6fjKm3SOGPJENOyptJ0hoF6PX3s2b1aXN6T+3IBGPfmZ8UM2&#10;ftbieH6JDheG1e+pUre33Ka7nShwVxzNj7AjnS2p5PI5uyMdzy1TarhdRwuimvj0J6Qj+zVuR5pO&#10;m7705f/S7Nc+J40MatH657/yBduRKk7akarYkc6WZOrc3ZG6vQEpMac94WYdKfBrwlOqARu3vzii&#10;O5/wdLX94Ac68Kgn6uCVj5VmU5q2oxQ70v3kXP5oa63cqsR4r5Ij3eoOVmomJ189n/yYxj1R3R4M&#10;SgszuqVhi+1Eh7Rk5Tvs4y89OaH+kjp15YR0jI+2s+dc25FGPLG7dqR0d5c0MKAj4a369YveoB3/&#10;8O86UNJkH2ElWt6xS8tf+KoWf3eDtjc0aWl5QpP20bacTuuCxib7fpGySLIjnS3n8hHpeL59tPWN&#10;6I4n/Il63/P3Olh2vgZs52kpi0jz8czH3MK1P9Ch/DKlZyftG1uFEr/8mZqjEW2JRrUpFlGzRVM0&#10;unf15cCZOpdzpDFPSO3W32UfWW44E+v6R2z6gH2ju2uaRW9upX5w7bfv2pEaw0GOSmfDxMTIObYj&#10;xSzcjuTXQGZnCVjX9btE2o2/O0Zt2lBmB3LTVqLfjkqyj7S1HWlzVZQd6WypDQevqY09lCKcZZyF&#10;refmyuA1DcHKaxpi6yK8GuvHnSLcNm+pjmV2oE01VV9vtB3K9QP3WU1Nzchqr6c6Fvv4ai8AAAAA&#10;AAAAAAAAAAAAAAAAAAAAAAAAAAAAAAAAAAAAAAAAAAAAAAAAAAAAAAAAAAAAAAAAAAAAAAAAAAAA&#10;AAAAAAAAAAAAAAAAAAAAAAAAAAAAAAAAAAAAAAAAAAAAAAAAAAAAAAAAAIDZFAw+uTESvOreoi54&#10;d2SbTpwYkUjkqk3Byquqq+01yzJ9LTLTLda66/vXd9fKu7pOmL46/uSotjhhXrcu1g3H/M9afeuB&#10;h46mcLRvYmBQaaWUtHBd4ixGaklHCkIa9oTUkVuhPm/26M45vdhonvXj18f6MkOeCluPla6Lb5x3&#10;oSobyj64uisAD76mWFjpdNz+eEzmfzirUgn744/YwcFvB4NKDXoCd0W/xYDHr1GPz8qUWn9I3d6A&#10;+jxhdecVWTdi08pPKD/qCVq5oEZs2rTN12vzDHnKNGbl1mI0U2/Q5nfdu5e3PoYsjuZH1BQJ9q7u&#10;CsCDjwPS/ewUB6RBO3jc4WuWulut302r1P7CGmlyRMPbb9Tivjtt3rvnGbaDV+fWy9X5mOfryBOf&#10;pdbHP1sjn/6alne3qPuxT78rDj3q6RrJCag9z3/XvCcHByQ8JDVGQkqmljkg3V9OcUDSZI+WklMa&#10;SCekkW6NakjJ+RnNpGekuQXNpCaUmFhQcqFXx3Jd5hTQxF/9i8be/gGNvOPDGn/rhzR952GleqY0&#10;/o732vD7Nf36D+r4h96n3vyQei3b2jhD8tsBqcoOSGEOSHjoIEO6n53igDTiKZGWp6WlZU194j+l&#10;gztteNaGE0qk51f643F1fuLj9jWsQsfsIJOe7tStdY9VatEOVr+/RTvCATuIDUsDx9VXELUDl0/p&#10;oUPqqH2EenIqdSjPo97cclt2vtpz3VfAkC27Qt02ri0vqm0hDkh4CCFDup+d4oCUHh3VDaEGybr7&#10;C2ul3fvV/YlPavC1b1QikdTc816s2R9dp/Z//icrX5lpT2rNKVb697cpvpTWbe/5K10fqtLOyou0&#10;6zFP09gr/0pKTqrnTdeosyCoecuCfhkIaiGeUHLZ3t7FtIZlB8DlXi189GO6LtKoOl8hByQ8dJAh&#10;3c/sgDTiiWU9ILV6gjpYWmXZzbD6rb83r1gtZUFpelo/jm3WfGpEu5/1bM168tSeV6p2b40WLdO5&#10;Zct5ljmldcQT1vZnvkiT3/mWdlbUKrm0oK7nv9Ayogr1eHNtGSFN2jIXZ4Y1bhnXprBlRNXVao5E&#10;tKWmRpdceKGe+Kgr3M//hSt7A/Aga4yGlCJDuv+cIkPq9obUUmwfCHfcpu6ciHRor3bnB62/1OYp&#10;t4OUL9N2lPj5DzWYV2Pz+zX52tdmvnaN2LQRGz7w6Kdo7l8+adN86siLaNBbqNsvvMSG3VfCgNrL&#10;arTdF5OmpBp7r5tjUTVHLWIRCzdsYeObQgE1RcNqikT+ZXXXAB54tYFKvrLdn06RIfXYAak/06bj&#10;YuVn/fXTTxWusbonJ5T52d+dLpCtjIsJy6J6vT6lE+NKxuPaZAejLasHpE0WW2uqZB9KL13dHYAH&#10;X1UoqB9+91pNT4xraWFey4trsXAfu6dTJlv3dMpk655OmWzd0ylzz+7S4lzm9VlamLvHtGxdVy4x&#10;N6sby87TL0N1+mVgs34TaMwav/XfHb9xkaXMmcSNvs26paJG/1n/cPtqntCW2jo7IGV+7ld1sHzb&#10;1vqarzeHLUOyr+4NsdCzV3cJALj/1Xo8xY321SwQCFSsjsqwTOnrDX6/NldXH1odB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8H9XXmMkclVjJHivURe8O7JNJ06MahfV&#10;lZlu3brx68ONr6t25U7dXT9/pr5109bXtxau/F3zrpUJVl4Vsa69596Vtx54CKkLBJ7xsMZm7b7j&#10;Du3fszMTB/buuqv/4L7dmeG1OOjCxq0vuxZr49aPP7ns+jKnirV51+Y/sDpu/fS1/vXhxmeLU5VZ&#10;v43ry62PzPQs408Vrt7rP/RBfSlSpa9VbtI3fLXWrdXXM1Gz2q3VNyy+ZdPW4pvr+tfHWnkX68e7&#10;etdPW4uT682M89s61DTryWVFesSm6JNXdwPgoWFTtErpVEJJpZQmznpMfeVTGvL61VIQVm9Ohfq8&#10;2aPbpt1bbFT+dOsd9lRoaDU6csOqqy/T6m4APDS8/Y1vzByM5CJtHeKsxuSXP6Mxj19HC4J2gKhU&#10;jzeo3tVY3993Gl1XPts8LtbGn9x14cplwhNUV05Qg9Yd8/j0woISDkh4aHnHW95ofzerByOcdbNf&#10;+KyGc3wa8ITsQBC4KwYsS+mzceOe8szBYsQOEN3ekPptuDenXJ05AY3auPXzuAPJcGbekM1bpUlX&#10;1huxcmV2gClfjQqbvnLQ6cytPGn+u2PYlnl1fg4HJDy0cEC6f210QHIHo2E74NxQ22zTStWZORj5&#10;7MBUqePbnqoWX70NnzjPcI7fpgc0nTnwVNoBp1StkW3q8USsbFUmej1R+0pWbnWWa+ak+dcHByQ8&#10;JHFAun9tdEAa9IQtsymWxie131ejrtwKO8gEtfspz5RmppROTOim8qoT57GvfK1PfJ46H/NcDVz5&#10;fPVd+TylEnNqecLz1P3Yp2fi2BOeqUPesDryyu9xQFsfHJDwkMQB6f610QHJfR3rz41IE6PaV7JF&#10;Ex6/ht75ASUTS+osDukmf0TLqVnt2/ww9eYVWWbk14G8Eo1855vS578qfe7rWvzyVzSdWtb8175g&#10;/V/W/Fe/qrmvfUnHi+s14K04YXknx7DXbwekAg5IeGjhgHT/2uiA1Hrlk6R4jyYXl5VOTmrq579S&#10;cnlK8akxm2lByaUJLSWX7AA1q/mvf0NTrk3oymdp8nV/p7F3vE9Tb/6gRt71UaUWlzT8nr/VuI2b&#10;fNMHNfmWv9bQy19py/PpWP6pMiQOSHgI4oB0/9qwDakoYt0qOygtaM8zX67e/CodLqxVvzcg/fo6&#10;7X36czIHlZ4cv3q9PnXl2Phj+zX0kX/RoUuepJ8+5ulSclq/fs4T9MvHPUM7n2Rf1a68Uttf/HJp&#10;cUR9nkimoXz9MtcHByQ8JHFAun9tdEAa8ZTrzoat9rXMCs3NaVduqXWXtLg0p6RlRvHEtGVOc0rH&#10;ZzRmB66u3HJp+63qvOCZWrxzl+LL0o1hv6Y/82ktWNk9Vz5aLbl+HSwNKT253+qP2MGsVNOeErUW&#10;5NsBLaz+nEjmV7j2vPLMV8aX5uZxQMJDCwek+9dGB6QB+zqV7j0ujST0i+atSu/+rVITs1rwVko/&#10;vUktT79KfbnWvzyp3pxY5hyiY55S7Swr1PTr36m5xJQ0Oi/t3aeespCGXvw8pee6Nezx67in0L7i&#10;VepgYVizyXEleg/qzm2XWx1ldpAKqiPXnW5QoRcU0KiNhxgOSPevjQ5ILZFN0uSkND+pwYKQ9gSC&#10;0rQ0/Ko3KD08pwNvf5+6XvwK+0o3rX5PNPO1bSYvV4ef8WzLmuJKTyzrx76AtofP1/4nXKXhq16p&#10;2V/cZHX0W/ZTnzkHadyWuZzoV3LR3t6FtJYSCU2lh6Tdt+gnlp09o4QDEh5iOCDdv2Y+/xk7ALmT&#10;FU88IB19whN186aHS1NTOlpWro6cMnWc92TdfOljNZee12wqpY4LH6VDFz7aDiw1mZMfe3NrFT+0&#10;R8nfXq+lH/1E8U/9q5RIa9fWS3Tredt0R7BZ2x/9J0qPH7cDWECt+T4lv/gdaTGh2poqfeA979b8&#10;tPsqmNSSveHxVDyxuhsADw0ckO5fGx2Q3JnUrtFZ00s6WhrQsSK/pvLL1fXkJ9kBpVfxX//CMqgp&#10;9XqK1VFaqCHLkgbz7KDkzZXaOpT83H9q1r6eLSStCvsKlm7pVHp2WIdzS9SVV2T1l9oyq7Vn66Ol&#10;pSU9Yus2bY7FtLW6Wg3BoKpDQb3hNa9urfV4ild3BeDBxwHp/rXhr2x2kOrzlluBeR0vCelIbkTx&#10;A/uUnJvNnG3dbtPjP/udUvOLut3fkCl/+1Ofo/RUXCOf+qSmrY7jBSXSgnS4MKoxb4l6//TVdvBJ&#10;af5j/2blA+rJqVCHJ2wZ0YK++pUvaUs0eldsikXuippISHWR8HJjKPSOep/Pv7prAA88Dkj3r40O&#10;SD32lcpd4KoDh9RiGdLwX75X0x/9F03agafXU2LZU0h9OaW69QmP0w5/Y+aAdOi8R2lX5nSBCh20&#10;jGrcvsape0BjuWE78FSqx7Ki4fxK3XnBhZZJuevYQlZfaeYXu4XkkppjdiCyg1Gzi1goE02uG7aI&#10;hLUlFplY3S2ABwcHpPvXxhlSUAs27niuO2s7qC47OHXnuYti/SeU67cDjYv141y4A9aQxYA3aHHi&#10;tLUYsOj3FGr4G/+tVDKl+qgddMKWFa3LkBrD9vUtEkzVxoJXrO4SwIPnnde8Sal0kgPS/WSjNiR3&#10;exB3rZmL4dVp/eum31v0eEOWBbmr/u2glGX6WnTm+nQs8nAlkklduLlZm8PhEw5I1b5yfmnDQ0dt&#10;NKQ0B6T7zczn/039mevKXPbjMh0X/sxtRNwvYaPWde09/TZuwKb1eV2GtFIme3el383nwtWzcvC5&#10;Z9m1A5U77ygeX9S3/+sr2hqN2QFp5WDUbFEf9Kupuia5ujsAD66I3/+ySx7+MC3MzWppYd5iTsuL&#10;CxbzG3RPNe1U3Q2mLW0wPtM91bRTdU+nTLbuqactLc5lXqN7Ts8+jyvb+enP6oehWm0vb9SvA036&#10;TaAxa/zWf3dkm35GYXXd4G/Q9eX10uSMEvFlbXYHI/sQcr+2ufd/S021GgM+bdvSGM/sEMCDLerx&#10;lNaGw9dUh4PX1MaI7BHOxH15jVzZsCtfXXFNU7DCxlVe07BRhNdFtulnEqv1NVlcdNFFpe69dllR&#10;Q8TvDkZ3/dy/uS6qRjtIbW5oWF4dBQD3v7pQYKw6EuxbHVzjvbC2VjWVfjV4PEWr4wDg/lVTU/NP&#10;VVVVJauD63kvikYzWR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woKjxBZ+yKRo70BgKqyka0+aa&#10;GjVXRc9KNJ0U2co8qFGdZRxxTkR9TVSxWFiPrfCpKVigbeGANkXDujBYqQs2iAtD/qxxgcW2sF/n&#10;rYbrv3u40vorM917Trvn8PkWp1pGtnnPP6nsvcVGdbnuhUG/Hm7xCL/1V/oydW+KVqqmplIN4Yr/&#10;bfAVvHD1Tx8AsIGS8+rqRx/WvEnjg0NKp5JKpRJKWqTTybsilU7cFevHp3V3rC9zqlg/f7bpLtaX&#10;OTFOKrdu+evLnVBm3fiscdK8p4oT6t1g2fdYx3XTNhq/cZxY1+lE9npO/f6s35YTxmep59RxUr1Z&#10;y5yFWF1XJRe1/LlP60BBQO05ZRrzRNXvqdK4x68Br1/9OZWr4frXhtePvzsGLEY8G4X/pO6pY8gi&#10;2zJcDJ9Udi0GvdnLnyo2qqvPpvXmrURXbqU6rNte6NehorB+vu3heqyvSI31wVl/dVHd6nEAALDe&#10;plBUF2/ZplRy5cPMPh4zkc6ECOKhHbbfxj/7WUsKqrTgCWvKE1GnN5ZJHCY9AU17gqcdkxZjZynG&#10;LbItY8oiW3kXExbZ5tkoTlXXqMWIxeBqDK0Ou9dlzhPS9rIGXRIrU7CqvGv1UAAAWK8pFtE73vJG&#10;pVLL9o3ffSu3j530WmT7RCKIh1BYgjTzxc9owBKjUY9PfR6/+rwBSxLKLDGotAjcI4Y9FRYB9Vui&#10;4Mq74R4bPloQsnGlmXpckjFi00ds/HimnirrL7L+3EzyM+KpsWVWWJRZ8hG4R/RZtOW55VRYMlOR&#10;qcMt0yUqvVZvR155Zl63jp05AfXmlNo8QVuPanVbuO5af58nmpmvPTekNgvXP211zdq82Zbtwm2n&#10;Wwf3WqzFgA0P2Pa66cdyq/WS3Dw1hit7Vw8FAID1mmLhTIKUTsft82al1eiuDx/goS6V0OwXPmsf&#10;+hEN51iC5PVbEhCyZCR7cuSix5KFbktKXMIwbAlDj80zaEnMnMWoDfdbAtLlDVsSE1Jnrk3PKdeU&#10;TRu0ZKXLW5dJMkY9xavLcC002ZbjkqioJThRHcuPqCXf6stxCVjAEqKoTfPZOvisvqglOzVWnyVJ&#10;ueWWKFVYrHVX+t3ye7xu3So0aeF+Quuy9T+eH8xsQ/blZw+XHA17gzpq63R1fo6aIkESJADIhgQJ&#10;57QzSJCGPWEr77OEo1R7y+ulnk7pyC4dLA+qz7Xu5K4kHgtW54CnXG0FNdr7Zy9TenJU6eVxqWOv&#10;flNdbYlGtdw5T9mW0W/L784v0bECn9qt3yVAPbbMvYWlNs2v1pxSK1eh25/4NKUX2jT+zS/qiDtf&#10;yFOSJcpt/ogWc2Pqt6TpcEm5jue5JC18j+XeW5AgAcBpaoyG7vqJjQQJ55wzSpAC6s4t1YC3SHeU&#10;b5FmZ5Qe7tDBsnr15ZSoJ7dEI5a8tOdGdedjnyGN90rLs1p4xz/o+oImpY52K52cVfzmG3SnL6pe&#10;r/upy7X6lFvyU2H9/kyidXNFrTTSo+XkqP09zUqJaaXSU1J8VosaU1zTSi6mNGd/a/NxK5Jy/7Ow&#10;bbor3BeX9Iw016c9Wy5XvzeQac2asHA/9WXbvlPF3QlSdDVBCpEgAUA2jZGVBClJgoRz0RkkSLtK&#10;qjTw2req723vVcsnv6D05ILSCwsa/+cvqfdFr9dtRZs1/f/+x5KWIU0nF6XhpH5+weVqqb9QbZsu&#10;VHv1w/XbJz5TmuqzRGlBqalptb3y7WrzVqknJ6jWfHfuUaFGPTk6lu/T0dxKdeUVqssSkkMl+Wqx&#10;6bvKSi2xCuqmq16k8XS/pr79dRsf1PG8iky3xRKYY/kxG46o2xvRMSs7YdvU6y1UW3555nylIU8s&#10;09KVbRs3Cpe8DdtrdDS/yhKkAkuQwiRIAJANCRLOaWeQIO0uCKn3pX+mw1e/VNvf9B5pcUmp+Jz2&#10;v/5d2v3kZ6r9mVcr1bpHB57zUrVd/RpN/Oi7mv7BT6W+KU0rruWOo5r67rc0+50f6vBlz1brq/9c&#10;2nOjdl94kY4WRDLnL7XkVUt7d2nJtf7MzCmdnpeWXKQUT45nhpft703JJcmSs1Qybr1WbnFWWrZ5&#10;UtNWZtaWNqtEesmStQVpclhtlQ/XiG2rO+m7M89n2+rOn8q+ndmCBAkATtNdCVKSBAnnoDNIkPq9&#10;lZrND+toaa10YI/iC7OaTy4qNdijjsKA9ueXq2XrJep+3gu1/6pnac+fPkN7XvZ86UiLEsmkRq79&#10;ro1/tg6+6Pk69pKXqPs5z9cdoRodLYta4uLTlKdMB4tD0qF2peMTOnbh09Rh43vyytX61McodXC/&#10;0vOWCI0Ma/ANb9Hhkkq1XnGFkge3Kz3dI33lC7q1KKgum2fYU64dvnpLjvoUXz6u/f7GzFVwoxa9&#10;nrD6bDvdPZdcouTOexq07srVaitx93a78S6ZqlxJkPJiujovX81hEiQAyIqTtHFOO4MEqcfjrggr&#10;18BHPqLZ1IzkGnbGhjT0v/9PmhvSzU98lJJ9LUovJtT/sU+p+7Vv0/H3vEdq6VQquaTJn/1UXW9/&#10;izre/k5N/fTXUmJG3Z/8hCUrkUyy0utdudLseJlfdzTGNPj6V0rtB6XpeU2l0xr45f/olxddqZbn&#10;vkpq61dqKSENzmv4n7+gvb5mddv69z/s0TrWdKnabH17vSHtqWpWR/356smP2bq7eyC5bfFr5s3v&#10;1qErn6VO34VqyQ9ktsvdzHLUXot+b3HmJO8e63fJ0pjVO2bdgVy/DhVU6aqCIjVEqkiQACAbfmLD&#10;Oe0MEqRub1Atb/lLKT6lW9/1V9LMktJj/WorCiv5vWs19+mPS50dSs8n9D+RWnUXlej2Mq9052G5&#10;e47f9sSnyrIKHc8v067nv8aSqjF1/etHLRmJ2PJX7q804YmqL6dKg/lhK1eho5aU7b3siZq49UYt&#10;pCwhSyxpsf1OdT3/hTqUV6auQnd/pSL15lZohyU6/f/6b1pKT0izvdr3xj/XMW+lWm15e0tKLcmp&#10;yFxp524fMPucVyueGld6dknz6SXNpuctsZtXfG5A8b23qedvPqLjlz5ZB0urdLjYr/aiSkvAitRW&#10;GNKLvF5ti/hIkAAgGxIknNPOIEHqe93rM+cCdfzzV3SwuNySkCGlR6bVWVgldzn+/kKPdHi3ErMp&#10;zSiu9FJc8biFkpaMuKvKljOPOEkl55SOJ5RKzan9ox+1eWOZq9+6csttPSrUnlOh5Wveq+X5CcUT&#10;Sc3buqZSC5mf6RJLU0otTVgsKb6ctL8/qzu+bOVmlU66k7+HLUGbt+RtXsupGSUWxjTxmnfL3TTS&#10;3ZvJbZ+7l9O+kpjUfkyLScu6ZpPqOtqi0blJLabSWkraX7SNtpW29bT1Tto2pBO26lZv96CO7rpN&#10;n/vSZ69bPRQAANbjJzac0yzpmPn8ZywxiVnyU3FaCdKukojm3vIeHSup0v7KBmlyQRro15Eyd/m8&#10;uzrMpzZvmY7nlWk4t1JjOX5Nfvm70vKYBm+8ScllS45GerXjyifocHnAErMyjXpL1eLOMSrwqcfK&#10;d+YGNOD1aSi3QodLK9Ttb9aumkuV7Diqgy97iW4pi6mtwK8bX/hnmrMka+4nP1JHXpFui1QpdfMN&#10;mvnOtbqhskkd+e4O3BUae/qL1P/wKzTpDVo5t53uhOuwOj0lan/xG7WYWLL1s2RxeUb1VTWqD4bU&#10;WBVVXSSoLfU1esKVl+sjf/0B3b79Zi0szFlCFtfSwuztq4cBAMDJSJBwTltNkFwL0pD39BIk9xOV&#10;Oydn3Lp7K2LSzKLUP6aOwrAm89x5RBWaseSj21OjtldeIy1OKDU/o6PPepFGi2I6WFyl5I23aXnZ&#10;XVk2qZ6/eKclW3Vq8xRqyhKWeUuy2l2i5Y3oqKvjQ3+vZHJMqcVxxf/7Oh0sr1O/1z0+pFzbn/Ni&#10;pZal+e//QL15YbmbT+4t26y5H/3Q/ibHbdnTim+/U7ecd5mO5UU1kOMeIVKuLvfAXVvGjG3nofJN&#10;Sk32SXH3M1tSL3/hn2pTKKyt0Zg2h60biWpLJJKJzRbNMYvoWjespnBotDEaHqgK+T5fHfJdUhcM&#10;Vq8eHgDgjxcJEs5pZ/ATm7ux4/F890yzCu0vj0izs9LAoFrK/GoJ10u7blVycURL6WmlRrv0+0c+&#10;TsdyourPrdCUt1Rd5e45bFEdyPOp98MfcWd4K73Qo7mPf06t3rA6Cyp1uCIk7dtrCc6wdPSQjj/5&#10;JTpUEtXxnBx1ulYpW78xT7G2P+9FUsISpO9935KqCnXl+3U8r0Rjlux150Z0W0Wdlr78VSXmLAEa&#10;O6wDVZttvVeew9buHoOS554XV6mWl/xZ5uc7TUuHjh9WgyU/m6LRe0QmMaoK3TNiITW55MklUlVV&#10;mf7aykqdV1en+mikpcHjKVo9ZADAH4e1c5BSXOaPc9EZJEidOSuPFJmy6MoN6tbiCu0td89dc+Mt&#10;6bDk6XBOmSVRfnV6fBr0bnzH6j6bPmTTu73uwbPZy6yPlcvv3SX6tuwc9/DZgI4XRnSsOKwe6882&#10;z0bhHkZ7vLhBkzkFllwVKz3Wk0mQ3N/uU574uEyStDkWW2k9WkuQXOK0Lprs73+tP1ZRrk1VMW2q&#10;zsQngsFg+ephAgD++HCSNs5pZ5AguZ+m3JP6py3cJfNDOe5nNXenajeveyitlcsNrZznY8mPu3T/&#10;5DrWwt1bqNtTprH8qCU9q/Pea4QyMWQxYst2l+uPZ35yy1b21DFi0Vfg00ChJVwvfK0WtaR4MqXp&#10;iQltrqvJtAi5n9k2SpA2V0XVGA7qwob61gubmq6wQ4J35cgAAH/kttlB9FGXXqyUuzqHBAnnmjM4&#10;Sds9pqM7J5QJ15LjyruExbUquaftu1gre/LwHxquBcktJ1uceGPH0wuXZPVaIuduGNmaF8ncUDKZ&#10;TEqJhF7+oheqzu+3BGnjFqRav0/baqt1YWNDenNV1TNWDwsAgNpQ6AlN0ejEkx71aC1MT1tilFIy&#10;say0ddPp9N1hn0UEcZ9i/f5ztvehtTqTcS3956c1nNugttKwJRllmvL41OENW/JTacmNbzVc/8rw&#10;gHVXwvWfOG0wEy65cnH38Nr09WVPf/hU0zYaPtW0tWG/elzklFpCWKS2HL/ufNpzlV6eUiId1/jI&#10;kOpD4cyJ2Ss/s4XUGPKrKRxUfdA/tK2p/o7mmpi21lRpUzikTTatuSqsuqowiRIArInFYlc31VQP&#10;1tm3zMZoTLWRsBqqI3dFY42NJ4j7EOv3n7O9D63VWVsTUU19TI8r9WlTmVcXhIv0mPJiXeYr0yX+&#10;EoviTFxq/S7u6g9Yf+DEaZdZ/2WVLqw/E3cPnzDvav/pDp9q2kbDp5q2NnxZZamurPDpcus+0lds&#10;212iCwN+tXV13hGfn7989/btlz/mEY846K5Uc61F7kTsTZmf1MLXrv7ZZ1zQ0PDtzdXV2lYX03mN&#10;tQr7y1VjiVJDbe2zVosAAAD831EbDF7RGAkl60MBnddUY1H92dVJ93BBU/03myyJcj+5NYXDqq70&#10;W0JVtc8mFayUAAAA+D+iPhb+bjgUTNbVRa5aHXVKm+trvxmzBKk+VtOyjSvZAADA/0VVVVWhpqam&#10;rau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eLCEw+Gyxkjk&#10;qpUI/sFRF9w4spUniPsS1RYR21e3VVde1WhRnQnbv2z8WmSbL1uslXfzZ+pYjbXhk2P99JPLZobX&#10;1X2P5awrf0L/SWVPFWvruzbvyXXdVTZor4kL64/Y+FisqGH1zx0AcG9qg8HPbInGJmt8fm2rb1Bz&#10;VfSsRdO6yDadIM40ymsjelJllS6sLNLWSIWaoiFdGAzpgqDPojJrXBjyZ43zw7bvr8Z5q3H3cGUm&#10;tmXixOn3LOvXBVnqX1tGtnnd+GzlTxVrda1f7lpdDwv6dVHAr0f4XX+lNgcrtCnmV6i6dGpTpOIz&#10;VR5PyeqfPgAgi4KGUOj6hlBET37klfr2V76qloMHtH/PzrviwN5dd8f68RYH9+1eifVlToq7ylhs&#10;WO/6WFfm5FhfbsN615dbN/4PjRPqPdXy15XZaPzprtcJ85xOZKljLbKWt1i/HSdMy1LHvcX6+bNN&#10;Pxuxfn0P3XqDvlp7vr5eU68v+2L6in+Tri1r1HcqavT1ytpMfG011oY3im/5ssc3ra5vuu5qZCtz&#10;cmSr38Wp5s9W/lSxUV1u/Nf9tfqGlXHh+r8UrNWXa5r0yrIKS5pKVRsu/bn97ReuHAIAACdojsT+&#10;tjES1ec/9Wml4nElk3Gl00mlZeG6Fql04q5IZ2J1miuzFieV2yjumvdeyq8vtz5OKHPS8u+O06vr&#10;vsdJ9W6w/BPKbDj+9NZr/TynE6eqN1t5F+u344TxmTixjnuLE+fPXuYPjnXrq+k+3Rqs1+GcMg14&#10;K9XnqdKoJ6JhT6X6c/yr4fqzDZ8YQ16/Rmy+7OGmnWr6ieHWJdsyBm18tvJDFtnKnyo2rMvG9+bd&#10;HV0W7Xk+tRcEdEtpld5fE9W2iE+N9cGvrR4GAADrNQUjeunzrlI6YUmRUpl/9hGX6SeIh3pooU83&#10;hmvVmePTmCegtryIOnKD6sotV5+34j5Fd87Ziz4XWZbRc1K59ZGt/Klio7p6bdqop8ISxApLuk6M&#10;AY9PN5ZE9eyYT8EG/5Tf7/GtHgoAAGvOq6nT2PCwEvEl+6hZSYzcv7REEA/50PSw9pc2a8YT1Lwn&#10;rG5PzBKAYCY5mLbufYkJi7GzFJMW92UZ4xbZyp8qTrW+IxZDFoOrMZwZF7DXpsS6Mf3r1m0K11co&#10;GC5/1eqhAACwpiES1dL87F2JUebbeNrFSZ9CBPFQjPlhbQ80WALgflLy60hhSD1en/WXqtcbzETP&#10;atzbcN+6ca7/dIezTXPdbMtZm55t3pPLbjS8vn9t3rX+TFgi5BJEN64rJ6hui/5MghRQV26ZFjx1&#10;+nH0Ap0fqlB11Pea1UMBAGBNY8ySo6U5JVKJTIKUTtsnTiayfBARxEMtLDnaWdGgUU+5hjw+dVoi&#10;MG6J0rAND1oycM9w5w25n5hWkgg3j/v56XheyBIH91NUuc0fsPpCmTKjq/1u3jFPjiY8xdatsmkR&#10;9XuLM/UN2bST43i+T71W70SmBcv9zOXWybXchGwdV5IUt9web0CduT6rp1Tdnmr1rIbrXxt2rT69&#10;Nl9briV+1nXrN2f1jW2wbBcDFn1W91r027Bb136bb9Dq+L6vVhf7y9UQDpAcAcDJmqoiWlqcU9KS&#10;o8x5HOs/eICHuoUR7SlvsoShXP3unBuv+7nJJQMVmYTmnuG3xMFniVEoEyPWP2nzDrjx3vJMcuSS&#10;i173E50lWr1en02rtGHrzy1SZ16ZLcMlS245pZn6si3HJSfup61Ri5Vhl2yFrT9q48KaseW45Kjb&#10;kqyVsi7pKt8gXBK00hq0EpZc5VRaYpV92aeKlUQrqGsDVbooWKbmKMkRANwDyRHOafcxOVpJLCz5&#10;8a60sPRb4tGd49eUlZ/KtCIFLOkIqSM3pM7cgLpzXSuTa01yrTYNVn/MypRaMlNm9UXuUf9auASo&#10;3xKhttyoWgoimZYpV293JkFyiVKF2vNcy1W1pq2cO4m6N6fcwnXX+leG3UnWA1Z+3GLC1tElcm15&#10;K9uRbdmnCpIjADgNJEc4p51BcuRahfoziZBfO8qrdcvDHqYDBWUas6TFTeu0xKjfEhl3wrNr3Rn2&#10;VqqlpEE7H/Yn2rf5serJKbGyJWrPqc3Ul205IzbPkCVgw5l6Apq15Y1bUuVagnqsztbCIluWz+qt&#10;0yF/g9XlzguqyhrdOe7WAOWWkLkWLpeUVVoiF8qsb7ZlnypIjgDgNJAc4Zx2n39Wcz9hhS1KrUxA&#10;7W9/vzTao4FXv9ySnlDmpzTXIuOSoilXPq9KN/hrFN+/R+mlKaUXRzT28Q/rSLH7eWzjlqNeb5E6&#10;Cit01JIZ91OYu+/SsZxSi3Idt6So05Z/zMarc78006odzReoyxKu7GHJkdXjkqM2S+IOF638LDhC&#10;cgQA9w+SI5zTziA5cuf+DHuKMsnRwff+oxSfUf87351JONy9g1yMe/yW4ET089KIZn/8I2lqTPOH&#10;Dyg5M6zEdL9uf9GfWeK0cXLkTsRuK42p49HPUOtjnqeeRz9fxx//bHU87jlqf+xz1fHYZ+vY4662&#10;xGxCyxOjOvaa96n7sU/PGruf/Gztr3uYrY+7Gs0SpHxbx8xySI4A4H5BcoRz2hmckO3uRt2dW2hJ&#10;QkC7LDlamBtR1zXvUG+uG19i87qfrmxaZZNmvv8DpecGle4a0I7Qxep4wRukuRmlF8d04DlXqS3P&#10;nQNUbolLWeYcIVe3aynqKKrR+D98TOnZPiXS01JiVumkzZeYsb+tSc1pTOnUkpbi0mxKSiXcH5wN&#10;pFwkVsP603H7b0Dad4fai+s0afW7xGsisx1nckK2JX0uOfJXW3JUYclRmOQIAE62qSaWSY4yiRHJ&#10;Ec41Z5AcuUv5j+dZWU+1dn3wH6SZEXVc8x4dKwppKNedixTU7saHS7feZtMmlBzu1a5N2yzpKVZr&#10;sV9TH/pbJSw5Si7MaOyv3qkjllS5myv25JVawlKqPm/IkqVStV75OI1+7cua+MbXpc9/RYkv/5cS&#10;X/ymFr/yZc197fOa+q9rtTS/qJn4tJauu06LX/0PLX35i1r60n9Zma9p1uad/sYXlfjKf6nzL16j&#10;wfyo+mw7B2393RVs7mTy7Nu4cQx73C0GApYc1VpyVElyBADZkBzhnHYfkyN3X6G2Z/6phiwZ6nzP&#10;3ynVMyhNLEoHj2v/m96uYzWXq/XZr1R6bkCz9m95OaHvPvfVOnTBFWppOl9Ha7ZpV9MlOvQf/yYl&#10;puQeuxO/4VYdiV5mywxZ0uVTj2tB8uZqsKBCx4ojas8vt8QpV8cLc9VSWKKdZeVqKSjTwfxaxUeO&#10;Wj09Otp0mdryytWa51dLXljHCmI6lhfT8Xz3011UR3MtqfMWZ1q22vPcPZOilpC5K9/uuY2nCpIj&#10;ADgNJEc4p93H5MidcL185+3SbLuUGtVIKq65ZEJT6Vkp3q+jH/20UgvDmrZp6flppVPzSqYWlFia&#10;sXmWpKU5LbqTstNTSs0tWVlLjjQpjXap88JHyd00csjjTpqu1sSr3q6J13xYE2/6sMbe+T6Nvu2D&#10;Gn/rX2viLdZ929+p9a8/Kc1ZYjYf19h//VTj7/hLi/dq/O3v18Q1H9DUGz6omdd9UD1/+QF1fvA9&#10;Ohppyvxs5+5v1JnjbiZ5JucckRwBwL0iOcI57T4mRy4xOHTxo3XkxS/WoRe/RrMHDlnSM6uZm7Zr&#10;x6terVvCW6UjhzX3nW/rF7ELNfXlr2jy2u9o9vrtSi5bEpWa1cRPvqfpa7+tmX/8T91Zc5FSP/++&#10;El/7nPaUxHQ817XmhHXTo56mZHJSqbglP4vzlmTNZZKgVGJBqfS0kullJZTMTNPCopbduUVLC5ag&#10;2XB8yhK3GSs3a4nXvOJLloRZkjb2if9Un6dG7gG77s7e3V53t+t7buOpguQIAE4DyRHOafcxOXL3&#10;JTqSW6Yxb0zHys+X+nozCUli10HdUV5rSUdYB8uqtdP6j1ldHd6A1VmmHwerLTkaUWqoTQfz/Jag&#10;FKu9MKJRKzuQG9RAji3TyrrEw9088oZLHqfl5IDUcUS3PeMF2v3IJ6j1kc/R7x73HP3sla9TfLTP&#10;kqFh/fiVz9WdT36iDj76Gfr91a/QrudcrV1XPl6Hr3y09l15pXY/+fFavvWolZ3VyH9+UW05tZbg&#10;BDRtSY6731G2bTxVkBwBwGkgOcI57T4nR35LZHyZsjdf+lgtL49LiaQWkjOae9XrdNgSpwMVMY08&#10;92odfs6ztf+Fz9TOFz1dRz/8N0rFk0otLOjAq19lSczTdPSlL1XH1Ver5/FP1Y6KSOZO27O2HgPe&#10;Ut15xfMtOZrS4g236KglNP22zENlPo18+mPS3JxSc9NK3XaHdgdrdGtBkcY+9D4l5y1RO7ZXBx/5&#10;WB3NnORdkTl5/MhHP6FUuk8jX/hXtXvd40ZCluS4O3a7bXIJ0srJ2e4xJ24b3S0KTr45pdtuV+au&#10;5KiyRhcFKrU5THIEAPewdil/ikv5cS66j8mRSyRcq4u7V9D0976p9HJCi25nn5mVJuZ1sOYCtT3+&#10;ydKsJS/xBWlx1nKnlBRPaCHufg6bs2Er6y7Nj1t3fknpmSHtLqizxMNdXl+eOSH7wMVPU3qhR8lf&#10;XK87889Tx1/+vdKTw5Yw2d/ZdFzHX/Fn2u0v1e7LL1Gqu1Vz8XElZoY19NlPWl1BDRXEdMgSql5P&#10;qYbe/0FLjto09k9/a0lOtTJP5LdltBQV2vIKMg+h7SytUJ83x7avVG1FNbYOYY3kROQeyOseeuvW&#10;qbXAPezW3ZTSrx/6anR5JckRAGTFfY5wTjvDlqNWX5OWZ7ssCUpY4pPSnV/4T2lqRBM//YZ+8vhH&#10;KZVcVKK1S0Pver+63vJOtX/0E5YoLSs1M6b2D7xP7W97qzre9UGl5xeluSHtLK7NtNi4y+zdMkby&#10;KrWnLqbfb6pW+safS2PDSi0ktbg4pRte8hL9tsmSom/8xOZdsgTL/tjuOK49lzxB/aVN6go0qv/R&#10;T9fe/KrMI0J2l1XrYN0mHcwPW91hTdpyJizhGb/osTp69at1vOnxaimoUmdOmWYs8et0LU5e95T/&#10;InVbUtTrdS1G7mn+7gTuiswdwL8dqNOFgaCaw9UkRwBwMpIjnNPO4Jyjw5ZE9L7+XZpJDan9F7da&#10;0pPSkfe9W7PX/T9LVPbrly9+oWaW5jT709+rw1uh2cIK3Vm9SZpclvoH1ZLr7mWUq9bcWqUGRqSZ&#10;Pu0sr88kHa5+91iPXk/MokIt+UX6RUGeWs67TNqxW3PxMcUTU5YsTVtiFrfuuMbf/zfaV+7uXF2s&#10;/fmlSrfbOiW7NP/j7+mAJUizVqd7MO6hvOJMy5S7e/eRgqB2bn6kUvOjii+MKz3cr7nf/486r7pa&#10;vyupsWTIvQbu58Nw5jXpWL26bTzTclSh7wSq9DDOOQKA7DjnCOe0M0iO7iypkoYGJUsobvn7Tyqe&#10;TmnsmrfqN7UXScdu0e+e+nQl4wlN/epmS3oq1F6Yp+urapSeXFC6r0ctFX71lBboSH6NUkNjljR1&#10;aZevUZ3uxGyr3z2Rv9MbtXUIqs0SsY5cnw4U1+jwX71fybkZLSQt91kc0sSPvqbDNZvVVlxq6+6x&#10;pKpUXQUh7b3o8Up0HFUiOarUodssMWvUsCU2B8vcPZTcM9YqddTKHcutyzwXbtn9MLiU0GBqWun4&#10;XObnwPRYu8a+8211/9nrdaz6fEuyAjpSWpm5k3enp0Q/DIV1UVmuNod5fAgA3APJEc5p9zE5cjeB&#10;XPj4p5VOLWv67R/Qgb/5oGYtORp/87s04G3WTRVlanni06TpuJJdo2p/8zXqf9ErFP/c1y2hSdi4&#10;bg3/6as09uKXqf3Vb5XmFmwdhrXDkp++zDLcVWQB6/do2OPVoYYtWvyXf7dkZcqSsLSSMwnN3ny7&#10;fnzRxbquqEw3RJt1e+k2HTnvqdrx5Ofo+NNeoPEXvF5D7/2U1T0lzQ9ZwrZTO4vrrU6/jhW4x4dU&#10;at4Sr/acgOI3fl8TcrcAkBLuaSNL6ZVwjVLxaY1rOnMyt0aOST/4jg78yQt0bWlQ/9HUrAuCxXrE&#10;BZtJjgDgZCRHOKfdx+SoM8c9Cf+oJQsLOhDaopYPXaNkKq2Bt31AI55qjeQUascTL5dmlzWeSFhC&#10;s2iJRkKL1r+khJYTC5ZYWTJikUwuWrIzJ80Man9J4wknZPcW+HSwuFrq69fi4qwWl9wdi5YtgVlW&#10;Mr6oxPyo0nOTSixZwpW0v7yU6yaUSo4rney1ZU4qOTKu5PSkFlKT0r79OubbYtvnHk1SqSGLntyw&#10;dvzpixVP2Hok7LWYiaut87hmLfFbypxDbn/Etm3unKp0Ytn+thOaiy9JE1NaPN6mH//sf+Lv/5v3&#10;XLJ6KAAArOFqNZzTlkYzydGYJSXuROt7S47ceUFLv/+Fhj/1We3O9anl/X8tWeIz8LZrLOmwBMtT&#10;ppbiiFrrLtf+i56omy9+jH5z5TM0vGeHJRiWWMyltTSzqNvPe6Juv+R87T3/kTpYf7EGvA2WoIUz&#10;SdqIp0ijnqD2lTcquf0WxW+7Rcmf/0pLN/1MC9d9T8tf+66WPvcZzf7t30rTlnwtLqn9uc/XoQuv&#10;0K4LH66bm5t1a1WjdvmadXtgq1Lb92hwqV1z//xJtee4m0xW2jIq1FpYqvbK85RYXrBNsD/Y5SVV&#10;1gW1NVyrZzz+Cfp/P/yhxocHLQFbziRJKQtL7azX/Z0nLIla+sLqYQAAsB4nZOOcdh+To15vQJMv&#10;f41u9lWp3cq0vO8jlhyl1GfJkbvrtJu32+pqySnVcJFLRMp0sO5h0viIEsO9WhoYVTK9oOVf/Erb&#10;K2Nqzy/J3BBysMCvlqIKdeRWWgLmV5clMBN5QR3NLdTu4jLt9UQ09rHPauL6n+gXgVpLnGLaafNo&#10;YEzL8Xm1NZ+nvvKo9j7rmUq3HtKRl/y5dhe6B83mqa/iPI2/+jU6lu+uhPPpeH6lJV8huXsn9RU0&#10;KN3ba5tgf73xJT3rxc/V1mCNGuzvuj4aVlN1VA/fukkvv/oF+uF/f0vDI0OZv/VkMq7J4eGLVw8D&#10;AID1SI5wTruPyZGLbktchgqqNG6JxrH3/b3SSan/re+0aSEdz/XreHGFxnJL1OEptCQqIG2/RVqe&#10;Vs8n/lm3Xfx4peYHlEpMa+pnv9auikoteEo1UlCooyUFttzKzCM+OgrcFWYFWvAWal9xqcb+7d+l&#10;qSVpcFQH6y+0RCyoztyw1DeqpcSCOhq32fL9Gr3mvdL0nNU/o+WffF97Q9Xq8ron/pdpuNBdaVZk&#10;5dwNIqsyP+N15YQ09pOfaym9rOXksr77w+9oUyCq5khE59fWqiEY1Hk1NaoPBLQ5GtUmG1dl4171&#10;0pfq1S9/+bsDgUBNrcdTbIcC78oRAQBAcoRz2+o5Ry45Op1zjlwCMpmZ5n6aKtPhD/ytUpYcDb/l&#10;Peq1JKTPxrnWojFPWPsij9DSzbcoFZ9S+rad2plXqe7cCvU8/xVKT01rKZlU4vbdurlysyVV7u7U&#10;JZq1RGnME1VXXlijliTd1nyFpvfdaonLhDQ2pZYnvNCSrqh6cirVWhSROoYt8VrU8bqtmTtXd+XU&#10;qev5r5LGO5Rw8wyNqP0vP2BJ0ha1WTLnWo56Mkmgu9eR61bo+Iv+QvHUlBYsOerr7lZTNKItkWgm&#10;NofD2prpj2izxaZYRM02fS2awsG5pnBodHNd3S9ikeCbY4HA+auHBgD440VyhHPafb6U368er08d&#10;luj05ZTq0Ac/rHQyrZE3v1tt5TZfaZX2VV2gQ3/9tytXiy0vKXmsXbdXbtWUzdtRUKJWT0ztT7cE&#10;ZmRMSXf37PZO/fayx6stL2oJkV/HvKU6WvcwdX7uP5WcWrB6pGRbq/Y84lK5J/bPWOLVUliunbY8&#10;dY7YNiypvfFCHc5x5yz51O4t0P6qJi389Nc2zf4mZ6elw0e0/+In2rqH1eetVK9tq0uUhmx5u2Pn&#10;2XqOZbYjsRTX1s312hK1hOikyLQcWXKULWpCftXbsSAW9GtrTc3humDgV82RyMsaA4Fn2GEib+Vo&#10;AQB/JEiOcE47g/scdeZUZh4O61qOjr7/Q0qlUhp469vUWxxQ36v/XJrqy1whloyPavLb39SO0CZ1&#10;54UsEcnTgNfmsTpmvHXaccklSrd1K5UclHq71Rm9SB2WrHTllWn0Pe+Txvql+WFN/vtXdGfFJh3O&#10;K1F3YaktN5hJktxl+epeaTlqrz/f6g7qWL5ruSrNJD6tZfU6+JRnWQLVoWS6V1P/+jG15brtc5fz&#10;WxKW69d4TlBH8sPSQLvSC/YXvJzWs5//dG1yidA9IqLmWEjNVfeMpoiFa2WqrlZDyMa5sq61qboq&#10;vbmq6hWrhwsA+ONAcoRz2hkkR92WULiHt45ZAtL552+Qhgc18LKXayI/qptKY9LuO7X4y1+o5Yqn&#10;aCDHb8lMsfqs7on8gCU1FRr1RDSe584ZKtbOigbNfuXfNff+D6rVW6V+r/s5rVwH8us18orXaHvz&#10;NvXlxWzZPhtfaclNubps+eNWT3ueJUe/uVk61qJj0SZb7/LMOrbaNnR6fRrJcw+ezdXewiodeu6f&#10;6FBJ1Ka7lq+AzW9JkXX7PEXqK/Ap8b3vKDmXUmpJ+uLXPqfm6pgaI2FLeiKZxKjZRcyFJT5r4ZKi&#10;1f66QKW22PR6f6WaomFtqalSczh8Z20weMXqoQIA/nhwnyOc084gOWrPc4lRyBKPkA6WhHRLqU9H&#10;Ct0jP/yWyAQz5w+15PksSamwpMglUv6sdblw03pdOUt+sk0/Odzy+2y5Pd6QOnKDai8I61hRWO2W&#10;lGUrf6poyY1ZfSUa9ebr8HOfr7S79XZcWl6eVzRYmUmONq2ec5RJkCz5Wf9TmmstarZEaHOVS54i&#10;2lZXqyq/zyVWfVtrok+xw0PuylECAP7IkBzhnHYGyZFrNZq1mLHo9FaqNXcl+RlxiY4lOd023JkX&#10;UK8lSi7pGfYE71HPWrir0wa9K0lStuknx5CFuwzfJWaDVq97xIi7s/ZIwX1Pjno8YQ1aojfiLdLt&#10;zRdmrnKL299tamlJ521qVIMlP+5co1MlR65bH/SrNuTXtub6odpI6MM+n69y9fAAAH+cSI5wTruP&#10;yZELlxxNWExarCQ1K8NjNm3Y/aTlKdNQfkT9lvS4ZKZv9eeubNHjplm5bNM2Dnf+0kq4YZcojXki&#10;J5W595jyRNWW59e4t0J7Cquko0e14O5LsJzSK176ItUFA5kr1O4tOdpSHdPm2uj7Nns8hauHBQD4&#10;49YQDWlpYVapNOcc4Rx0H+9z5FqO3L2Bei0hcUlS/2p3OBN3l+lf7T/b0WeJVI8t3/2s1mvhfmJz&#10;y3eRrfypwiV0Ljkatm3tyIlo7kc/1lJ65Tlr//P9a1Ub8J8yOWoIBdQYDurhTY2H7VBQsHJEAAB4&#10;6u3b4+zUuBLJOMkRzj1nkBy5xKjbJSgWLjlxLTkridJKUrSWGJ08fDbC1eWWmS2ylT9VuJ/7emx7&#10;3Una7qe5rpe9SqnUrJSQ+ns6tam66pQ/q7lzjbbVVme6dbGq360eEgAAzdVRvf0tb+TZajg3LY1o&#10;lyVH7llj7mc19+R69/PYygnS7iczF+4GjS7Wzi1aSVLco0Rcvyuf+fnMht09hAasrPu5zYUb7rtr&#10;3pPrWhs+1bQTh13rlFveqIVbthtea7G6t3nvHl7pd1etufXOnPdk23tjw1alFyfti479JSeWdEFT&#10;g7viLJMcuXscuZOu1xKjZgv3s5pLjFzrUV0opAsamn9jh4T8lSMDAPwRqw+H/725qlrX//znSsfd&#10;k7uTK4mSZUl3hX0GEcR9jvtrH1pXr6b7tTd0niUHIR3NKdGUxz1iI6gOrzvZuXI1fKuxMuzuIbQS&#10;J05fSTxc18VaMrJSdqO67tl/X4dPNW2j4ZV+lwj2eC0p9BZZklSqm4ui0mC/5tJzmWenPekxj8nc&#10;q8jdHXtL5vwiS4Yyl/eH0s2R8O9DvtJETaBSW2uqtM0lTGG/tjTWuRaknJWjAwD8kQp7wmX1kcjO&#10;GjuAvvn1r1Pr4cNKLixkTtJeWnAxr+XFBQvXXes/efhU0+5t+FTTNho+1bSNhk817d6GTzVto+FT&#10;Tdto+FTT7m34VNM2Gj7VtHsbzj4ts99YuHFu31nZh9zwPcue3vA9p62vNz3Sr/9Xf4V+X7FZP4rU&#10;6JaKet3ga9Ivgpv0m0DjfYrf+rPHb1xkKf9gxw2+TbrB36QbK+t0U1mt/l/1her+1g+kxJISiWV9&#10;71vfUkMoqC2uxSi6cj+jxpC7t1Hse+5vv7Gm5hF1Yf+MuxeSS5q21sYU9peppiZ0vU0mQQKA+prY&#10;92urossNsZjqQmE1VEfuisaaKEHc57i/9qH19ZbHfHpUpEqPrSjX5nCBLvMX6VHlxbrYPuQv9Zdk&#10;4hJ/cSbuGg7YsMWlgROnX+Yv1WWV1s1EyWq48evmPbmue5l2b8OnmrbR8Fr/FbbNj/SV6XJbx0eX&#10;F+mS0hK97tWvtO82c6+Oz89f/v1vfvNVDe5eR5mf0laSo01VVctbIpHm1T97T0M4fLH9vS+6k7Pr&#10;Qj65m8JuaqzV5k2NN9hkHhsCALFYrKE2FrumIRy7pjoczEStixhB3JcI3xV37UdZy515rNUbtv6G&#10;YPCarZXWX1tm+2vZNVuDlVam8pqGM4nwBpGt7IMZq+vVtLZuwYrM6/Coix/+tNU/54zGcLjDJT5N&#10;0aAlPiHVBCrfsTrpLltqwo+o8ftmG6uC2lpXrbpwULWhkM5r2vSL1SIAAAD/N9SFQ79rsGTHPSYk&#10;5i9NREpLo6uTTtBQHbrEkqy52kClGkOWHFUGtKm6RjXByCtXiwAAAJz76sPB9zbGwqoJ+VQTvWer&#10;0Xpbamoe0RCoXNjkWo2qarWltk61oehrVycDAACc+8Lh8KampoZkbW3s1tVRp7QlHL64JhadaW5o&#10;1IVNTW9ZHQ0AAPB/Q1VVVai5uTlRW1v71tVR92prU9NFTfX1r1sdBAAA+L9l8+bNL17tB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4PLl1wWB1XWXl87ZW1fzLlqqaXXX+cGtDNNba&#10;GIu11oUD1h/JHpFTxH0tf9ph62ZRf4poiK6Flf9Dl39yHfcW2eq4t8hWj4tsZdciW/kHO7Kt571F&#10;tnpcZCu7FtnKu8hWdi2ylT+TyFb3/RHZln2qyFbH/RHZln02I9sy1yJb+YdyrFv3eovaWKS1yiJc&#10;G2uNWPdhdpy9IOxvbajyt1ZV+VprqwLWjbTGMhFtrY+58GeiIWbH4VjYjsmRe40GF9nWZ6Ow8vWr&#10;4ZbvonZdd33/ydPrVvvXYv3wyWXXjz+5f6OyLtx6ndY2rZbLbIfFyXVl61/ruvVemz9r3X9IrNZ7&#10;8nqdvA4n97tYW59G2382uQjbPuA+k22/qY8EWuuits9E/K0x2z9iVeHWUHXwULi28ovVoZJLIqWe&#10;aJXHU7L6OQ8AAACcuWpf8Kk1vsrrm2NV8eZILN0UjurChiY9rKlZ9aGwohU+VQcDqo2EVGex1l3r&#10;r4+GVbca6/uzlV3rZu2PrtS1Vke2ek+eXh9zEZEl15nu3f1WZt0y1i/rdOo9cfqJdWxU7/px9TZP&#10;9nrvWXZ9v+ue3H+6da3vd931/RtOd3WfNH7Dsuu6G/Vnyq5bX9c902133TN5He+53NXIUnatu1H/&#10;RmU3Wq/1/WvLPd3p6/sz3SzLXT8uW/9GdW3Uf3++jidPX99/r2XXvb4nrsM9y55c1/r+eyt78vT1&#10;/Wez7MnTa6NBNTRX62HhSj3bk6fneTx6utei2KvnlhbpuQXFenpRuZ5VWK4X5JbqhbmFekFegZ6T&#10;l6/n5Bbo2bl3d9f3u+76/ufmFeq5+YV6Xr7Vad31/a67vn9t+lX5xXf131vZtf6Tl7vWn62s627U&#10;f29lT56+vv/eyp48fX3/2Sx78vT1/fdW9uTpa/1/UlSkZxUV6tmF9loXFuk5BdYtKNKzrevGP62w&#10;QE8pLtDTKkv11MoyXVaar4vD5drsL0k2Bsrmt4R939kcKnuifdznrHzqAwAAAKcvp94ffmyVz3dd&#10;YzSW3Fpbp0u2naePfuhvtOuW7Vqem1cyvqx0KqF0OqlE0voVt/4skdogspVdDaUT94jMtGz1nEmc&#10;tLwTIlv5U0W2Ou4tstXjwqZl23YX96hjLbLV4yJb2fsaG72nf0hkW1cXNi3bdru4Rx1rka0eF9nK&#10;rkW28i6ylT3TyFb/2Y5sy723yFbPqcLmyfZ+uMha3sXJy7w/IttyXWQr+xCPbK+tEovS9LAWPvsZ&#10;3RTcrDsKItpXXqWDxTEdzYuqPb9ORwsadSy/Ud25derJrVJHflTHC2I6Vngfwsq3FERPO45ZtNs8&#10;bln3JTptnmyRreyZRLuFW7ds65wtXNnjFm6+bPVlC1e2dV0d90ecyXq5WCvfafvG+lib1pIXtvoj&#10;aiutVWtxrbZX1Ov7ddv0/lhMjy/y6KJoubbVhCZrayu+0VAbfIF9/peupAEAAADAvWgIhN5VH4js&#10;q/MH1RSN6SPv/4ASCwv2BS2p+PKiEvElpZVSXAktpZbt//Zl0obPRqSU3DCylf+/FNm2eS2ylf+/&#10;FNm2eS2ylSfu/8j2XqxFtvLEfY+sr21qUVrs09SX/0W/DcZ0pCyi7tKgBgsCGvH4LELq8kbUlRNW&#10;vyeoAU+Fer1lZxY55acdfRYD3vsW/Z6yDSNb+TONbOu7Ubjt6MtSx72FmydbfWcr3Hr1n7TMewu3&#10;Tl25Fnnl6rDoXO26OO4tUXt+udoLKtSSU6zWvFIdyytTe45Prd6Qbi2t0q8ecbneUR/T5aEi1daW&#10;K1Zb9pvqhpJLVlMBAAAA4NQ2haLaGqtRYziin177XSUX7ctMKiH73+oXnhO/7rh/af7xj3/8498f&#10;/i8Zl2YGtfC5f9cOX6N6vVGNegKa9oQ0YzHhiajTxrXlRtXjDarP68s0II14KjXm8d+vMWwx+BCL&#10;IYts63qqGLHIVtdG4ZYxapGtrrMZf8h6ua4LV0e2WJleaVFh85Vq3BNUS05U11Vt1Zvrq7W5rlS+&#10;uop4ZY3v+qam2BWr6QAAAACwsaZIVJurqvWi5zxX83OzK2cbJZeVTCdPajBKZRqUlHZhvQRBEMQf&#10;FsmENDeiuS9+VrdVNqnTG7Mv+wGNeUL2xT+kfk9YhwsiOlwYVmeuf+UsGk+5+jzWb9Pvz+j1htST&#10;8xALW6ds63qq6LVw82WtL1tYWTdPtrrOZtzX9XLvx6DNM7AaJ9Th1tnCjXPThiyG3Zlq3kp155Ro&#10;2vapWU+t9hfU6dubLtJTfaXaVBtQc2OstzoaeM1qOgAAAABsbFNVtRoiUb3rmmu0tDivRYtEOmGx&#10;0nh0z4YjGo8IgiDOSrjGo/khTX/p33V7Zb26vRH70l+uSY9PYxYDHr+O5wXVkevOJKnQtKdYU54S&#10;K1OpQU/Apgfu6q7vd90T+ys1tG6egcwlcGvT3ZktldbvIqA+F95gZpxbjouVM1rcpXQugpmGCdc/&#10;vDrOnS210r823p0dVZFZ55UzYNbP57ruzCafhav/7rrX6nPd9f1r013D2krDWaX6Lda2y4Wry013&#10;ceK2ryx3ZfzdZVdipfxKuLN7Vsa7+VYuE1yJbP2uu378yrJWXtu+dbEyfWUZJ2/XRv1r23ty/9p2&#10;9XkD6rXozgmoK3clXL8b596/tfe1x+tTd16FrWeZZrx1avM26MflzXqZt1CX+n1qjIZ6G6JhGo8A&#10;AABw75piYTVVRfSOt7xRS4tzmRu7Jt3NsVcbjTLfcU7+wuMCAPCHcZcIL4xo9guf1Z7yJg15Ihr3&#10;lGs4x6f+nAr1ef3q9rrGB3cJm2tAcI0mFXc1VJxeuEaRlcYc14CxctZKePVMFdeIU66x1XDDx/NC&#10;OloQytxLp89bbPOU2by+1QYgd1ZL2OoIW1l3ZpRrlHGNSxWZxo0+T7V6bdygt8i2waNhr9fGF1oZ&#10;17hSZfPVWTdiYeviLbRuaWb9sq/3PaPXoi2/Uu15K41HrnFqymI60/XZa7fSULXSSBWycOsaVbcL&#10;d4ZO5l5DZTa9NLPd/Va2Kyektlzb3lyfenOKbTnFNo9rPIqedrhtGs28FsHM2UAdVl+7vY7t1u2y&#10;5bozhsaszslMVNp76Rqp/JnlZNvOsxUrDVZBex/cegV1ND+iawNVujo/RxcFy9QUCfY2c+YRAAAA&#10;TgeNRwDwIHkAGo9cA0Wvx52F4s+cmeKi3+pzda6c9eMahtyZThW27ApbTkWmgcMNr9y0252ts3KZ&#10;XI8nrM6clcaRjtyVM6K6cisyjTKuQcidoeQaK1yjkmus6LJldeW4s2Lcsitsme5sowqre6Wh5+77&#10;KmVf92zhGoWG7XUasOi36MqJZBppWvPCmWiz6MgJ2/a6m4y7rpXxVtl8YU3ZsiZt+a4xrcvWqcPm&#10;7fO4adW2PmGr115fb7m99qUa9N6HsPfM3YtqKLN9rjHNvX6VmW109yhyjTjujKBOey2O5Qd0tMD6&#10;c9fOELr/gsYjAAAAnDU0HgHAg+QBazwKZs686bX63NlFrjHINfS4Bo3W/LD2loS1uyykI4X+zJO9&#10;pm0dpmyaa6hxZ824RiN3hk4m3Bk8Fu6sHXdZnWs0cQ1HozaPOwNoxLah07tJR3LP0+G8bTrubbTl&#10;BTXpKbbp+RrzlNh6BNWWW5V5ktx9aUBxZzdNZepauSfUyllQKw1hbj3dJXHuDJ8Jj281yu31dNvq&#10;prsGtDJ15ZZalGVeB7euk55qq7PGImZlVy5vW6nPnVEUW41s/a670u/ONmrP82XO1nJPUxuy5Y5Y&#10;uLO53Pvp+l2Dkrv8zK33yvpk38azGTQeAQAA4Kyh8QgAHiQPQOORi5XGENfQ4s7yWWnMcI0phwuj&#10;Onjp4zXxsY9r5ptf0dQ//LUOb9umzmLXKLRyeZtrdFo502jlpsyuAWfc49OsJ6hxr8/q8Wk0L6Zj&#10;+SHtCNRp5NVv0fIPf6W5X2/X3C9/r7mf/FxTb3mr9tXW63iRbZOVd9s57G2wbYnacrKvc7Zwl6p1&#10;eorV5i3ONNS051p9OSsNMu7pdAu2TnO2Xe6eUQO5ZerKL7WuO9MpoM58n1qKy9RaVKq+3HL15AbU&#10;WrtN0697g+a++BlN/fs/6/ATnqCdJa4hKGz1Rk47BrwRjeS4J+W5Ri13VpXbRltOTpk6bT3cY/S7&#10;clfuYTWxuq7jFtm28WwGjUcAAAA4a2g8AoAHyQPUeDTsCctdtuUu1xr1lGjMU5o5c2inr0mtH/hH&#10;aWhIGuuRuo+o/93vyJyF1J3jGo+CmUvOMpenWdc1frjLsWZtPd0T4QYKanWgqEY3llXpjmdfpanr&#10;fyGNDyg9NaiUbVcyOW6fH6PScr+Srbu0902v13WVNeoorNNkrmtsyb6+G4e7mXWRRvJ8mcagIwVh&#10;HS6t1aHiOrXk1dl61qs9t05HC6q1tzSmO31RHSiuUkdOnY4UVutQUUzH82Pq8dbYejdp54v+XOpr&#10;UzzeLy0NaPzH/6PbH/447SuLqbWw8rTjSFFY+2yb2ks2qcXWczK/1tazQj32Wrfnl+lIcbkOF/vU&#10;UuBeR3emVNim03gEAACAcwiNRwDwIHmAGo/cWUcu3P18hjxFGvUUWz1B3VG5VS0f/rQ0Na/k4rTU&#10;16O+t75HB0pc44dbXkVmHndPo97MvO6yNLcOQbXkx3RLoEEHn3WVFr//HaVG+5RYXpBmlpW+9bBa&#10;X/9+3fi8P9f8TXuVnltUOm7Tlqa0vONWHX3h87W3PKCePPeEt9O/55Fr8Oq02FMU0egLX6rET3+s&#10;xB03KXH8oBItFocPKXnwoJIH9ilxYI8SB3cpuX+fUvsOKXHkgBJtNu74HiWPWtkjx5QenNTS7JLm&#10;k0ktxO29mIkr0Tli9bQqefjwaUfi6AEtH9uj5Vtu0PKn7L2MbVV7XtReL3cWUrm93iuv3crlgoFM&#10;w9sDcekajUcAAAA4axojIW2qid3VeJRKLrtvNKLxCADuZw9I45F/tQGjSB3FxTpSUKCOnFJ12/jd&#10;lZu1/2/+TpoZlBLDSk4cVftf/aUOVDbrcGGpWkuKdCw/X725JbZuJXJPVevNjWlnea26XvgXSvzy&#10;BmlsUMnklJYSI0r1H9bER/5e2yuq1eFdeYrZ9tKYul/zJungfqWWrdzytFKLy4rfeUgdr3mD7gyH&#10;dLy4Ur3eIo3Zcjo9XnUXFak9r8DGFWvM6+4V5M80HPV73FlDEe0sqtbkX39C6uxWcmZcS0vTSiYW&#10;paV5ez3npMVFW9aSrVNciWX7TFu08bbsZHzUYkTp5UkbF5dsdHwhrXgyrWWL+FJSyaUFpeJugpvH&#10;1WnzL7iy9l7NJ1diwfrd/G6aLSe9PKPU0rCN65P23Krjmx+l9twadeeu3ITb3YR87Ybko5n30MUD&#10;8bQ1dwPzytXGo5CO5sd0rb9GV+fn6aJgpZoi4d5mHtUPAACA03Fy41Eyuay7G45oPAKA+80D0Hjk&#10;GijabL6OsjrtK67S3oKY9udW6w5vg66ruUyHP/NVaWxWmpxXemBIAx/6F90WvlS7/Zu0z+Yd89ba&#10;cqu129bh+oaHqe8f/0Hp3jal50eUWp6WEu6MnaTmvvMT3XnxFbo9p0y9JSG1evLVXVimI7nFOloU&#10;0e8jzep9318rPdiuZHpcy6kxm39M6mrTwhe+qWOXPj2zXsM5dZrIr85sp4tuT6l6vT715gXV6SnR&#10;eEGBhsuKta+kRDdHorq+rk43NDTptuo6HQxVq60yojZ/REeDERuu0lF/nVorGrQjWqvtNVHrxnQw&#10;UK9bYudpz3ver/hMv4Y1ptlkrxa3/1Z7H/VkKxPRgUi59kd8FkHtjYS1JxLT7mi1dsVqtKPKXr/q&#10;mO6oieg2Czf+cGWzdoWadXuxew8j9n75NZRbqe7ccnXmlavL3s8hex/cTblXzjoK3uO9Otux0njk&#10;07DtR702fDS/Stf6a3V1fgGNRwAAALhv7tF4lKLxCAAeEA9A45Gb//glj9PST/9Xam+RhjtX7m80&#10;PaqluQnNJJYUT66synRiUYvxWSszIE32S0eO6uDL3qbW17xLiRt/r6Xpbs1ozGJSC6l5zS7NKp6K&#10;Kz2TVNcvf6fxX/6vln/0YyW+9T3phz9T6js/Uvq7P5Ku/ZES3/+Rxq77qQZ3bVdielip+Rlb/oIS&#10;9gGzGF9QyurS8WOKf/lb6nzcVeqs3KJO91S3nICFvR6eUrkbfU8W+NWWW6YD+WHtL6rVwaImHcpz&#10;3Zj2lQS1p7RCu8sqtKPcp+2+gHaWhnWgMKo7y6K6vSyi3SXV2lPUqN/4z9etb3yXNNGvufSYFB/X&#10;3M9/rT1XXqXbyxu0p8SVjWpXScyiWruKa7W7qE57ixps2Y06nNeoltxGteY06EhevZWt1S2hOv0u&#10;ENGRopD68vwaLvDZe1iqztxydeRWqidzBlBEXd5o5gl2D8yZRzQeAQAA4Cyg8QgAHiQPUONR69ZL&#10;tfS5L0j9x6Xxdmm6R5oaVnpuWik75qfiSaUTSU2lFjU3P6b05Jg0MyDt3aVjb/+Apr/+LaVtOC2L&#10;xUGlb7tN+sHPpCMt0uyI0rMDVseYEnOuUWjB6k0ovpjQjH14jKeTmkxPazY9rjmNa3yxz5Y1Jw1M&#10;aeBfv6Hlf/ua0j3HlIh32cvRIQ21aPhNb9LtFTWZe/R05Kw85W3ME1SPJ6p9lz5V6V/eKA2OSMPT&#10;FgtSn9U3PCONjdt2TUmTs9KIjRuat2EbPzOU2V5NW/mJWdu+eaXd5We2nppPWdiH2oyFddMLFrM2&#10;z/So1WPzuBi318LFjI1zMe2WsxqTE9adsHmmlF6y7vyQ0of3a8Ret87iJnvPInL3ORr2rNzbqTsn&#10;oGMFAXXmrpwVdvL7dTaDxiMAAACcNTQeAcCD5AFoPHL3CmrLD2tvYVj7y6p1oCimA3nV2l12nrY/&#10;7oXS0TZpfsHWw90raFoj3/qRfr/tCbquwspW1qvNG9XBkjotv/tvNPimt+m28y7VHWWNOphbq5ay&#10;TdoX2KTdlQ3aX16vA74m7br4SdItO63OKSnpGmv61f7Wd2pH1RYdL6lWW6nNV9GofaX1OlpYo9ac&#10;kI6URTRy4RUafdSTNPywy7W31MYVhDINRz227T3ekDqt3501dMPjniYd36+Z1KCGNahkwpYz0Ju5&#10;aXWq/YDk4sgh6fBxpY62K3nsqNR2SAvHD2i+v0OJhUml0gtKpWaUnOvXYuceJdp22vy3K9lu/R2H&#10;lD7u5uvWwv6WzM2zdczi8GGpxeptPWjTDyhuy1nssnp7W7Q00CfNufslpZRwNwafn9DwZ76iAxUX&#10;qsNbZ++fezpdQFP2/k3a++dunt3vWXl0f7b37GwFjUcAAAA4a2g8AoAHyQN0z6OunEod9RZaHUFN&#10;Zc7gCWtn6Dwl/uPLSs6PKxmfs3WJK5FaUHpmWnNf/W/tidSrN79SXbY+vQVRdZTVaFdeQLfm+bSr&#10;KKTjwQa1V9aqrSymnrIqtQeiuqmyUt/btlmp3/zC6prWQnpWqdEe3fn8q7UrWKPe0qB6y0LqsP7t&#10;hRW6Ja9UR3xR7fWW6Li7P5Bt62BORH22je5sndHVxg+3zT3ech205d5+2dMyDTmpxIjSqTEt/f5m&#10;7b3oKdpZaOuSE9WQN2SvYUDdtt478oK6oeY87X3eK5S89idKD44p7RrJZsekiQHN/uZn2v7Ii3Vb&#10;KKAjJX615vh1sKRadzzp6dJ/fVn65S+UfP8Htbf5PO0usvUrstc01918vGQ1SjWWV6691ZvV9okv&#10;SMMTUnJK6eU+jXz+MzoQ2GbbVZ15vd2j+ScsJi2GLdz78mCfedTsGo/CNB4BAADgNDRGQyc8qj9z&#10;CYN9oaHxCADuZw9A45F72tqg1TmTF7T6i9WZV6a9oQbte90bJHfvoeU5xdMpJe1AH19aUDyxoJS7&#10;LOvW3Wq//Ck6XFKl9tKodlY1aOFLX5Lu2CHtPSAd3i8d2W2xS2qz/o6jNu6Q1NOvzNPOknElEku2&#10;iQsrl3kdt+nHDkotVtbFEXeG0GFpl9VxYI+0/fdqf83rtL0oquO54cy2u6eUTbrXw1Nmw2U6VBjW&#10;HVc8z8ofVTI1ofTSsOK/vkndW56hntwL1V6wRbcGm7XzUY/X4Ef+RvFbf6HUSLeWFpaVdk9Mm5qQ&#10;ju7X5H98Soef9Hjti1Zpd5lfBzZvU9sr/kyzP71WGm7VcmpS82n3VDjblqFj0ve/rdYrHqO9ZWEd&#10;zQuovTCitlx3SWClRnL8OuSvV+fHPq7k1HEtpNu1nDiqka/+m/b7m9XrqbLXP6xeex97vQELv7rs&#10;/T1eUGL1FGk8t9ze8xKNeX3qzilVa06x2nOL7P1393hyZykF1OUJqtWi0+pxZ2L12Tj3tDZ3A253&#10;RtOY9Y9Y/6CV7/VWZG7O3Z5Xrh7rDtvrN5JpgKtUa15U3/fV6MW5ebq0slJbQ+HezTQeAQAA4HQ0&#10;xcInNB6l03FLymk8AoD73QNy5pF7JHy51V2maZu3rSCoI097hpa7D2cu3XKPnU8tJpVMWMxMa+j2&#10;2zXX1S3NzUv7DqjlpS/V78JR3frkJyg9cMzmmdPi8oLSiUWlp0eUHutXqrdTqclhJactZsds2ryW&#10;k/Na1IIWUtNKxScVn+pUcrzNynUrNdat9GCv0lOz0pJ93iRmlJoZUvcn/1X7Sho16onZuruzZty2&#10;VqjbXove1QaQzrIqxV/3Bi395Fta/NV31XfN63TjFY/W0TdcI13/25V7EM3YZ5l77H4qreTckpYP&#10;H1fHh/5JP2++SHeU1aktslW3hJvU/o53KrlnZ+beT5pfkpZTmddDQ2NavnWXOl70Wt3pa1Jfcb36&#10;7b2YyolmGm36bP36C2szZ2QN2XodLwppx0VXaOZTn9DyT/5bi1/9vFovf7wO5UbstY/a9oQt3JlU&#10;7mlr7qwqe2/zAuovq9ZQTrWmPHWa8EZsG8utbp96vaW27QU2vsiibKUBKS+sbpuvy1OqHis3kFNp&#10;87pGpJVL4Pqs7kx4K23+la4b7xoOB3L8Ns/KmUff8dfpT/ML9Ai/X03hSG9zOErjEQAAAO4djUcA&#10;8CB5gBqP+vKDas8p16A3qsObLtfCr6/TxHKvZuKzSvROSuPJTKPJ8uSg7vj7D2nn614rjXTasX5Q&#10;Gtut3r97j6676tlKdLdI8WVpalkLN+zVbY2X6XBRjbpyo2rLD2lXaUA31lwg/c/vrc6llQaZwVF1&#10;Xv0XOlheq76CgI4WBrS7pEq3+LZo7xvfr9Swe9KZa7wZVPcnP64dpVbOPY3Mu9bw5S65cmfZBDM3&#10;zR7Ot3EFlWrPK1ZHYYn2lBRp56ZqHXvpc9T3t++Vfn291ONucj2jseSippPuZtbtih+6Uz1f/KL6&#10;/+vbiu+17RhdkCbt9V+092HGul1jiv/wN2p/4Ru1o+p87S+L6kBeuVptnfeW2/vyxtdr6Tc/UWr3&#10;7zX7pS/oyBP+RIeKau01jmrKG1NPrjvDy6/J3EhmXXvzQraO7r2qzLx3UxauAcldqtaeG1TLk56l&#10;+G3blR7q0MK+nRq79qea/PBnNXL1G7T/8sdqR+MW7S4NqiM3oJ7CmHpLq+11Kdaot0Qj3lLbD0rU&#10;7SlVl7dCPTmuwcjVHco0VE1YTNm+5C5TdA1Vg7Y/ubOkDhdE9a1gja4qLNAFoaAaIlU0HgEAAOD0&#10;ZLtsjcYjAHgAPCCNRwH1WD0H80O6pfkypX72S2lxXKm5QQ3edIO2f+qr0kRc6URaicF29b3rHdoR&#10;qNbtL/8Lqf+INO9uEr1Td/7FqxXvaddyOqn0Ylyzv9quG0L1ai1yZzV51e3xaE+xRzdGYtL//l7p&#10;8UX7PEkrPTyoQ896rloLSzTh9ag7x6P+3FL15dZp/1WvVWp8ytZnQprsVve//pN2lNWpyxtRZ27I&#10;tn9l/fs9YY1lGkOq1Omp1kThVvVnzsTxqbOwQkeLStRRWqH23HK15AR0U0Wtfvbox+vot7+oxekR&#10;Tdln1pjFQsq2Mz4vzU7a+o0odeiApr78Jd3x1KfptxXlOlSSr558ry3Tq0lPib1+BTpeGtSRR1+h&#10;pR9/Q6mJo1pI9iqZHlF6rk8Lv/qZjv/py3RHaZW9Tz5778psniJ1lQTstSjVgdIyq6tcU/aeuffu&#10;WH5Q+4pD2l8U0Y7SZi1+/MtKzYxoRrO2frOZS/ySyTk3pIX0kFLxfmmga+VSwR//TOPveK86r3qR&#10;9lx0pXbWbtM+f7MOFlTrWG5U7TlhteUG1ZYXyjR4HSmszFy+5i6Jm8ycvVRm0/z6fmVYV+d59Qh/&#10;iZojlb2bwwEajwAAAHDvuGE2ADxIHoDGI/e0tda8iA5e9BjFb7tDqeV5peYnpNt26AfbLtauD/+j&#10;ND+nuXRKGhvSxFvepv6CoPYVbVL/C1+hyQ++Q7suOE/br3icdLw7c9aRplKauf52/Wjzw/QrX0D7&#10;y4LaU1Cq2/1+7b7Uyt15NPO4/nTSPkWOHtMNlz9RB8uiti0lOlZWqd0lYd1auUV7XveXSrlH7i9N&#10;SrP9av/nf9SdpbXq8VrZzCVZK41H7h4/7ibT7syjvtwyDeSs3Kx6KN+nfd4C3Vno061l1Tp6xVM0&#10;9cGPaun63yvd12+vrW2rrUdqzj7L5pJSR6fi3/+Oul73at2yaZN2+CI6nGv1e0MayQlqMHNGj09t&#10;uWG1FMR0vKBa3aVNOpRfpzsLNmv7tqeo473/rPShI0ov2jrHbd3nh5Taf5s63v5mbQ/Xq6/Q1t9d&#10;elYU0iF7TdrybH29Ffb+uUvWgpkbeg94wmq37Tl8/mVKd+zWUnxAM1q098bWM57Wsn3oztjn72zC&#10;XsNFG7dgr+NMXMnFJaWXF+z1mrNtcw1uto09h7W09ybNXfd9jX/sw2r7s6u1+7JLdEu0SjeX+rWr&#10;NKz9vpj2lYR0R3FQXwuEdHWhV5f4C3R+1DUe+Wg8AgAAwL2j8QgAHiQPQONRphHmqX+i1J23Kz0z&#10;r+TcspZv36eDFz5WB0K1OvKhd0tzY1q0A316ZEKjb/kr9RdENOqpsfWoUktOvg5VlGvHYx4pHT1g&#10;67us5EJKy8klLc+PKjnWJfV1Sv1dSg92KjU7oWR8SfM2fcZiITFryx1VerhbGuqQRiwGrPzIsDSz&#10;aPW5BpEp646q+5P/ot0lDeqz7XWXq7knhbl7HrkbP7tGnRF7bSY9OZqxaPPkqv/SR0nf+oZ0bK8S&#10;0yNKJBc1Z8scii9q2n1wxe01Xk4rOT6lyb17NX7jr7R866+kPTdKO2+Sbv6dtGuXbVerUsfblWrr&#10;yDQ6JQf7lJoeUnK6W6m5bqVnbd1H25WeHLD+lXs6peKzUnJWqdSUkukJpZaHpN071PmyN6nNd0Hm&#10;Rtn9OREdzw+oI68yc0PrGdumWXtPRm373GV+v6wM6NgnP6zkfK/m0wv2Gbx6Gd20rfuCvR/xlJYs&#10;xpeWNZFMaTSZ1HRmclqz6ZQWlFQ8Hbd1WFA6OW/lp+21nLAYt9fW1mekP9Ngpl32+nz3Rzr6vr/T&#10;N1/yUr3iyot16QXNOq+ppvPxV1z6itV0AAAAANjYPRqPkjQeAcAD4gFoPOrMDar3NX8u9bVIYzNa&#10;3tWmnX/6Bt1Z4FeLz69jH3qrNDOcuWwtPTSh3re/V0eLozZv1JYZ1Ii3QJ3+Mt26rUkDX/y81D0p&#10;DcSVnFxUcnZOqdl5pSfsc2MiqdSMfWpYPUvppJaWF6WlJaVdg0jKPjRsvOaT0pSNm5pWem5c6ZkZ&#10;pQdGlXZPYzu4Twde9XrtyDxqv1ruUf1jtq2uwag3ZyV6LFqKItqZE9Yd/vM09d5/snUZUWph1pZj&#10;6zC5oPSY1e0uS1sYUnqpV6nlcZu+qPT8gnVtfedtmbMWUzaPa1iyVUpYuO3XnK3zqK3L8IzUOyW1&#10;90ldx6VDt2lh72+V3HWjFn7+v0p97381//lr1f+vX9Hhj/+HlnfutrqntJiesuUMKrVzlyZf/Hp1&#10;F9ap1xPONOB15a7cxNrdn+hYfsC2x68ue433bHmMdPMOzc1Oa84+bOfd2VqLtkJzC/r4hz+kZ/3J&#10;U/Tud79V//2VL+nojt2aGRxbubH3asOY7OV1/WkXme2QktbvYtYm26sge0WsjI2YWZAWlzRr6zqV&#10;WJycXJh871h6rGI1HQAAAAA2xg2zAeBB4hqPlkY18/nPZBqPRjwxjXnK5c62GcjxnZ0zj7wB3VnT&#10;rKn/+pKSt9yilic+Xbe7m0F7K3Snr1Yt7/s7aXJOSti6DPSp/21v1pHyUvV73SPeK22Z/sxZP32u&#10;mxvVQGGNjtk6HM8JqD0/rLbCkDrKYrqhrEYHX/NupdpbtJyesu2alaYWMzelnk8lNTs7p7EfX6f2&#10;xz9fB0ojOlBRpkNFJTrqKVNvzsrlXMPesIZz3f2Dgrbttt0Wg7bsocxrUmJd9xQyn61bQMfyQjpY&#10;u0WHHvs43f6UJ2j7ox6t3zWer2Obr9DB86/Q9VdcoRuuebm+/yeP0/fr6nRdoFa/Cdbql5V+2+6A&#10;bo5Ua+ebr5H6RmSrp8TCtOa/d61am7dpsCKmvd587asI6HdWvv95z9XUm96sfRderL2RRh0pqlaL&#10;awjKtfXLD+lAfrV6X3yN0rfcLHXu0/zXPq/dl16plryIOm3bunP8mSegjdnr6R6r32XDbfkrj+Xv&#10;LWrW6Ps/puT0hBLplBJx+4Bdciu0pGNtB7Xp0vNUV1OrbaF6bamtVW00pFiwUk111XrclZfrZS96&#10;oT7xTx/R97/zLe247Rb1drVrdmpcqeUFe0uXlLB9LGX/kplIZoYTycReW8CTVtMAAAAA4N7ReAQA&#10;D5IHoPHI3TeooyCi48Fm7Sv7/+3dCZBd2VkY4Neblm5J3f327vd6VUuz2DO2sT3YxpQzxNjYBgqS&#10;2A4EswQ7GGMnQ8ALUGCosCeEBCpJ4VA2mCoIOCR2CIWDB2Jj0IzHM7Zn14ykltQtqbWO1NrV259z&#10;XnczbblBM45mPODvq/rrnn7n3OXc29X36de55w7FA+3lONpRi+nClnh461A89p6fiThzMdIf/ogj&#10;R+LQO98Zj/QsJ42Op/0eaC/GYxv7YvfGrbGvfVMcat8cxzZui8fa2mNfV0881tkdk4WeuPRdPxBL&#10;D+2NOP9Eq0+ndn0qPvam74xTH/hwLJ07FWcvHIrz88dS+URc/r0/iAff8Kb4ZF8lHu3oijMd3XG2&#10;0Jn2V4jpzq54ZHNXPNCzKR7dtCX2dfbFVFsl9rcNxN7OajzatjUOFjam89QRp1sTWxdSdKbz0x2H&#10;NtTj/tGvidl/9xuxdOhUxMW5iMPTsfDB/xoP3PzS+PzGtI323LfemNw0EH+RjiGOnIzZ1PfLi5fj&#10;9B/+fjw8OJr60x6HNxTjU9VGnPwP/zGWjh9J2zmcztPpmH/owTjwcz8fd7/wZfFofvNbYVPa95Y4&#10;lc7XVFcx9nWX0rnZmM795vT55jiajiuPmDqY9nu49fazeityUuxIWm9/Wy3uf/nr48K9n4vZs6da&#10;E5LHpUuxMH8pLixcive+/30xPtiMiWIttldqMVIpx3CK0Wq6d9drMVarxlCp2IpcnhgciBuGmvG8&#10;8bF44U03xGte/Q3xE+97b3zso/8jdj/yUJw780TqysG73v/+979w5WsAAABcm+QRwFfIs5A8ynEi&#10;rXc6LY+31+JURzXOtH7eFvf31GL3e3864uzl1uibOHwijrzjh2N3dzmmOyoxldaZSu3yKKSZ9nRM&#10;bT3pGLvTcWxJx1aNe3uH4+F//Ka4cudHY/Hs4Vi8lOc3OhmLH//juO8FL4sHN9bjkc2NePjVb4gr&#10;f/6JWDh9OJYunE77mkvtz8XFP/3TmPq2fxL39Qyk/fWnvnfHdKEz9rd1xMGODem4u2M2Heu5QjXV&#10;NVJdozVq51ChJ/KbzU6nc3Wwoy/uGhiKT37nt8TUn3w4lp6YjKVzT7Qej4uTF+Li730sDnzjN8e9&#10;7XkUUC2Op/N5Jq23p6s/7v7mfxoxfTIuz+WBVxfj/Ed+P/aP35TOWV8cLfTH3nQ9Hq68II5837vj&#10;8l2fjUjHPjd/KpbSNVu8eCQWd382nvilX47HX/mauKvcTP0ox+e78qN1fbF345aY7Nwch9rz+dra&#10;unZHCqV0/Wrp+NN1SNvPSaeptmJ8tnxDHPuFX03bPxGXFy9EzF2Oy0vz8cTSpfjMZ+6KV932ta3E&#10;0US12ortlUqMFosxXi7HjlotxkqlVuS6GwYGYme93iqPpfqcYBofqKeoxWitGiO1tG6OSmVqpFx6&#10;YKRS+s1U/tEcI9XS20fKvS+qVCr1FFtWviYAAIDkEcBXTE4ePcNzHs0U8sTT29K2t7Xm3smPT+Vk&#10;xkyKe3vr8dD7firi3KXWfDlx6EQcf/u/joMbK3E6tT1Y6ErRE8e6amlZjj2FgXh0y02xa+i2mP3Z&#10;X4/F/dMRZ8+lflyJhfOzsfTQo3H8be+JhzaPxXTrcbOe1I+eONJWjse2TMTU6783Fu99tDVP0vyF&#10;dL/Jkw2dTssv7I3JO34qPla/Ie7uH439vc3U520xm+JC2s7Z/Jay/IayjnLcn47rwU1Dsat7Ih5/&#10;3ffFwkfujKWZ0xHzV+Lc5dlYWDgTSyenYuE3PhAHX3B77OtspL4uv+o/j/zZ07Ut9nf0xP3dxfj0&#10;t74xYvLY8iTVFy/Fhd/9/Zgcvin2bRyIydTfY4VaHG+9Ga0nHttQjfte+JI4/Wu/HEvnjrSSYHmO&#10;pIXFpbh0+kIsTR1Kx/K/4vNf963xUPmW1uNok63RRcWYauuNyc5t6Vh6WyOQjqTreCrVzbbqtsWe&#10;1J+HX3x7LBzem87JyYiFy3F5IU+GvRRnz8zGe++4I8YG67G9WoudTzF2pJioVWN7/anHWIobx0cW&#10;G4P1hUqx//j2RuMvRmqlTwyVSr8+0t//+hQvHy4Wb175+gAAwFcTySOAr5BnIXmUkxc5YbS/I0/U&#10;XIq9nXni5q1xuK0n7mslj34yIk96nSe1PnQ0jr39X8ZjW4px/6bNcV/3ttjz/JfE1Ju/O8594IOx&#10;dM+umD89HVcWT8fc0mwsXDoRceZkxK674uG33RGfqd8SD3cNxKmuepwu9MTJtu7YU+iKyTzCqb0c&#10;+9ubsXvjjtjz8tfH7G/9dsSRo7GQEzBX0r3nyplYOj4Vix//REy/8a0x2bcz9qb+5omlJ7t6W4/H&#10;PdRfjdl3/Uja319FnJyOmHsirlzKE2RfjDh6Phb/9O7Y/64fi13Pe1Hc1b019nZtjKOpn3muoTPp&#10;HB5N52Kyc0sc6NgcX8jJo297U8SB4yvJo8tx8Xf/IPaN3hy7uyrxeI62bTFZ2BQzqf3xju442t4d&#10;B9L5/8KmZnzhxa+J6Z/8pVj41H0RJ2Zj8eLZ1I9TMT93NGJmb8RH/jD23/Sy2NdeTdeh1DqGU2nd&#10;nMTLiaTJtt5Wgu1Ue6U1n9R9mwbi3M//XLoWR2Nx4WLrlf1xPt1uFyL+7JN3xgtffPPyY2m1nBS6&#10;dmxvRTXG0z3+6UQeqbR9cHWkUqX1iFyOkWoexVRt1Q2Xy4ebpeKBoXL5wHi99vkbm4M/N1ar3Za+&#10;UnQsf7MAAODvHckjgK+QZyl5dCjFdFsxJluJipzI2Ja2tzUe6qnGY+/+8YjZs7G4OBcxcygOv+sd&#10;sXtrX+wuFOLhzlLse/UbYu6ev4zFKydiNsX84rnUbiqWdt0TT7zzR+PB6mhMbU7t8jw/m0ox2dYd&#10;+wsb0j6643hhc+pPf0ynONXRiAsbRmNvoT0ObeiNz23pjr+qj8Wxt94Ri5/9v7F0eV/ElQOxMLk7&#10;Hnj5a2P35u1xoNCIydTnycKWdG42x8FCb/xF7fkx919+O5Ye+FwsHXgw5u/84zjw5rfEp7sHY0/7&#10;QBzqqMVUanesvS9OdxVj/6beuL8nz5tUSn3Or8vfEufTtvZ39sXdr/tHEQeOxuWFpbgydz7O/bff&#10;iz3NHemc5UfieuJUOv8zGyqxv6sSk2k52ZnO38ZqHO7Ij7R1pXJPTPdsjrs2bYlTuR/37orFow/E&#10;+d/8lfj8LS+M6Q31dL3yZNn9aVlsXcOcxDpcqMSj6VgO9uS5j7pbSaX9m8px5823Rtx3V8wvXYyF&#10;8+n+e2YpFq4sxrFzJ+KO9/5QDKd7desxtLVRuyr+ui4njnKUY3zgKUZqO1opxc60/o5aNUaL/bG9&#10;Uo6JaiV2pG3lz8bLpbhhcCB/vjTS37cwWi3997Fa+Q2DW7eWVr5WAADw99HVr+pfXLiS/0UTkkcA&#10;z7BnKXmUX9e/t6scU/mNZmlbp1qPgZXi8c5SPDK8I06+5Xvj3E+9P06+6Tvi8aGJeCRPUt3eFzOd&#10;1XikbWvsKQ7F2W/45njidd8e07fcFo/XxuOhDXli6N44lLZ9tC3vZ1uKPIF0f9rv2rj6mHKb3I++&#10;ONRejL2F3ni8K22jviNmx26Nmb6RVsIoJ7nysedYu73pdPz7Oyqxt7Pc6tNk2n+eNygnZ67eT15O&#10;pziQzuHB1PecQMrnc3/a757OYuzubcTxV742jv2zt8bUt7wx9t7wgniou5La96fz8+Sx52PI21+N&#10;5W2n85OOfXni6+XkVH6sbk/qy2THcrJu7frL/ViOnMx7uKsWj3QPpc+742z7pphp64oDG8tx4o4f&#10;jvmLJ2Ph0mLEbLrdXo5YWFiIRx97KIabAzGS7tej9WoMl0sxUa8vz3v014+prY44ejKBtN7jaTnG&#10;a5VWjOURRfl7wMpnOXl041Cj9XMubx/Ik3LnEUnV1K5y6uaRxr3jldLPjlWLrx6pdNdXvkoAAPD3&#10;3dXJo4XFK/Fk4kjyCOAZ8ywlj3JiIyeO8tvT8siXcylOp8iPU+3ZWIlHeqqxe9tA7O2ptxJNeYRP&#10;TpAcysuOchzZWG0leSY3lFqxrytts6sc0+05EbKa2Fl//39bPJlsKsbxjkorcjknlta2+/+No6mv&#10;OWZW4nCK6dT3PCfRvrT/A+2l2N9Zjj3pfO9u2xJTX2Z/nmrkBNTeQiUOdg2n4+qNk4WNcbqzO533&#10;rfGZr3lZXLj7L9PvxVwsXVyKpcX8a7LQmmT8x9/zI9GolWM83bPzCKQdA3kEUCUmKtXleY6eRvIo&#10;J4ZysiiX1yaRdjYbsWO4GfXebTFcqywMVUsXbxwb+vPhSuXdtZ6e6spXBwAAvtpIHgF8hTwLyaMc&#10;eaLonDQ5mWI2xfkUZ1OcSnGsrRoHU5t9hbTPtHyiUIkTaR8nCvlV/cujinKCaLqj2Hqz2YG2vnRM&#10;fTGVjmU6rZNH3eRROsfW7O+pRk4cHU39yzGd9jmV+p4/P9aekzzrr/PlRB5tlRNna+NYq2/51fnl&#10;ONFWSX1YPp7lxNUzmzzKcTxd6xOFgZjuyom9/Er/jTGVzu/dxdGYft+/iTh6LM4tXIqLS4vpvpx+&#10;V64sxIOfuy9e9XUvi+FaOZql/laSKL9ZbUf16SePcsJoYiC1TeWRcnH5cbXGQIzVSzPjQ4OfHB+s&#10;vHtHs3Zbc9u24srXBQAAvpqN5C+Mw4142/e8JS5dPBdX5i7E4tJ8ioWQPAJ4BuXk0TP8qv488mg6&#10;J2fayq3t5CTSagIlj8bJn+WROHmZfz6RIieVjqf1ckIlR95O65Gt/HjYSqxuf7XNarvnUuS+t+Z7&#10;Sv3J/c/LQ2si93n1nHxxrL+96xX5XOWRX6cLldjT1R/7O7ema7s1XeveeGzjQOy75Rvi0q5d6T58&#10;Ns7MnY+5K/OxdGUx5i5ciF/9t78YzUqxlRwa6u9vJYwmypWnnTzKkRNGOYHU7O+NG4eb0xPV8h2V&#10;QsEr+gEA+FITg/Volovxlje/MS6eO5O+rF6JpaWFWAzJI4Bn1LOUPMqPrR1oL8fB1WjN/7OcUMlJ&#10;lNXk0WryJP+83rb+rkUredSW+5/6m/q9Gq1E0mr/VyP1+cmk0vrbu55xslBqJer2txfT9cgjnfJI&#10;rv6YSp89vLERsz/7C7F04VjML52PuYW5iPSrsrSwGPfec1f8g5d/bQyViq05jyaq1S/rsbU82mhH&#10;uv+vjjhq9Pdd3lmvf2Kk0v9NK18PAADgSUOl/tbb1iaGm/FXn/rzWFi47G1rAM+GZyF5tBzLj63l&#10;kTc5kZITSHmZEyX589XHuvIy76uVRGlbnvQ5L3PkkUc5qbIaefTRat3aNuvv/ysbq3MerY3VRNn6&#10;sf52rle0klqtWL4u+fosj+xanuvpQFctPnvbKyMe+Gwszc3G/Nx8+lVZSuW5uDD7RPz0j703bh4b&#10;jWZfXyth9OU8tpZHHK2OOsqJpByDfdvihtHRGB1o/tnORuN16SvCxuVvCgAAfNUbq1e/sLPZPNYs&#10;l+OmsfH4nQ99KH1JnYul9I+aPEHn/PzySKQ8a+f8/HzrrS/r5ZKEEEI8zcjJo0tH4+x/+pXY1d2I&#10;Q4VK63Gxw1sqsa+9O44WtsYThfxa/Tz/UE7QlGKqffltZUdb0btmuba8tj7PR7T8cx7dktddjfzz&#10;sVSf5zdanuNo+S1jrcijYdrS+jlSuy/d7soy1c+0/U31a8t5ubZ8df3a8rXaXl2/try2be77k/27&#10;OnJ/c/3a+Ov+f8m2ri7n5dryteqfLLcmI0/XcTpFntvqcPvWONLeE8faulNdT2tC8k9VhuLQe94T&#10;S6ePxtyV2Ti3lO7HKRbSPfnBz38ubh4fj2ax2HrD2kQlP7ZWbSWR8uv0t+dJtdNyrJKW5VLc2ByM&#10;gW1b8qNpcdPIUAyVi63H1fN/HuW3qbWSR7lcLcdIsT92DtRjYqB+5XmjzTu31ytGIgEA0NIxUql/&#10;U71c3tWoVBbHm8147e23x//+6P+MQ1MHY37uSiuBdOXyxYjFheVH2hYX142lpSUhhHjmY52/P6ux&#10;bvvnQKx7rOnva8yeiAu//O/j05sn4vFCM/Z31OMLm1NszK9+L0UeDXSsUI39bfXY3dGIR1Psba/F&#10;ZCuqa5Zry19cn7d5YJ3In1/ddnVbB9pTm9YyR23Ncm35yfr19rvedv/m+rXla7W9un5t+Vptr65f&#10;W76eba+uX1tO571toBX7Oiqt67y/vS+m23IU03Wuxq4tI/GR5i0Rf3lf+h2ZjYVL59Lv/fL9eH7u&#10;ctzxjnfEWK0eo/lV/bXlpNFylGMixfZ6WtYrMV4px3CxGDsag4dHK6UfHa1UXjBU6X/lRHPgtwbL&#10;fbN5BFNtS0+MlEpxw8BAjJf6Y2dad7xajKFyX0yMNmNktHFno1F+ffq+YCQSAACFjYPl8puGB+qf&#10;GRqox2C1EhMjw3HzxEQ8f+fOeMVLXhLf+KpXxe1f94p4+Uu/JsWL1yyXy6+47SUpXrwS65Xzcm35&#10;6vq15Wu1vbp+bflaba+uX1u+nm2vrl9bvlbbq+vXlq9n25X6r30abf/G+rXl69n26vq15Wu1vbp+&#10;bfl6tr26fm35Wm2vrl9bvlbbq+vXlq9n26vr15av1fbq+rXlv73tF/+dycv1//asrX8q2712/dry&#10;9Wm7Xh9e8dIXxT98xYvjNWPD8eYNPfFDHZvjne2b4y2bOuO7t26K7+nsjB/s6Ix3dXTF21N8f8em&#10;+Ocpvj+V3/o0I6+zXqzXNsfbvoxYbzti/Xh7x8Z4R7reb+/YED+Qfs7X+Z35Wrd3xr9Kn39fZ3e8&#10;eUslPvi+n4hLp07G/Nz5yYWFS/dcvnzxnkuXzt7zf/7ojx5+xYteFCOVcmveo9XkUR51lBNH4ynG&#10;0n18e70WY+XyvvGBge9I9/mO5dt9S/vzxxq37hwe/q1mubiU247lEUy5faU/xmqlaBR7Yyhtb3So&#10;HkPN+twNE6N3jjYHXruyPgAAX+W6BkqlG5vV6lsHa+UPNyqVyaF6fWaoWmtFo1qaGawVV6K/FY1U&#10;ztGsl4QQ4rrH0ED1i6I5kD9/8m/Q2r9F663/XIjVv5Nrj7ee+tDfqM4Um/WZ0WL/zMTWbTO3DtZn&#10;GoPbZqrNrTPVwa0zQ7WtMxOlbTM7Sr0zY9W+tK2+maF679OO0YEvjfXarcZo7enF0Gqssy2xJlbO&#10;01i1f2Z7up/ma7p6/vJyvHWt+2YmatWZkUrxyO23f/2nP/6Jj7/58ccf/6JRP6+6+aX10Vr1P49U&#10;Sufza/fzxNdj1XJMDKRytdiKZrl4ZbhU+pOhcvnrV1ZbV6Ov79adjcaHRmrVM9sH6zFS7Y/tg5Xl&#10;5FGlGDuGBmOolrafls/buTNGm407x0car58wEgkAgDXy/1R2CiGEEOJZj/YU6xopFr99pFbdO1av&#10;xkilFDcMNWKgb0vsGKpFs9K3OFwrf7Re3HLzSvNraRur9t060Rz8cLW/J3aODMRwpRiN/t54/vbR&#10;GCmX8qNv0SyWYufQcH5kbmbH4OC7V9YFAAAA4LmmVij0jNUqPzNaLT+RE0c5gTQ+WI1GeVuMN6uP&#10;Nqp93zVQKHSvNH/K8uNs2xvVDw1VS2d2NgdjqL83xkrFuGFwMHbUB9N+qjFaq8dgqRTD1dpvj9Rq&#10;oyurAgAAAPAcsnGoUvyesaH6dKVva4wM1mJ4oBq1Yu/H+3t6nrfS5ss2Vq3eesvIyO80entj5+Bg&#10;ikaMVmtxy/aJGK/VH7t5dPRfrDQFAAAA4LloeHh4YGSk+RuVSmWh0WjMNpvNX+zt7e1bqb4uRhuN&#10;F4wONz6U9jXbqNUevXVi5w82t20rrlQDAAAA8Fw2MDDwyvHx8dODg4O/VqlUtq98fN01m00JIwAA&#10;AIC/i2q1Ws9KE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4zisU/h+rSdyC/5+RhwAAAABJ&#10;RU5ErkJgglBLAQItABQABgAIAAAAIQCxgme2CgEAABMCAAATAAAAAAAAAAAAAAAAAAAAAABbQ29u&#10;dGVudF9UeXBlc10ueG1sUEsBAi0AFAAGAAgAAAAhADj9If/WAAAAlAEAAAsAAAAAAAAAAAAAAAAA&#10;OwEAAF9yZWxzLy5yZWxzUEsBAi0AFAAGAAgAAAAhAAXrfd2rBAAAvgoAAA4AAAAAAAAAAAAAAAAA&#10;OgIAAGRycy9lMm9Eb2MueG1sUEsBAi0AFAAGAAgAAAAhAKomDr68AAAAIQEAABkAAAAAAAAAAAAA&#10;AAAAEQcAAGRycy9fcmVscy9lMm9Eb2MueG1sLnJlbHNQSwECLQAUAAYACAAAACEAjHlPCuIAAAAL&#10;AQAADwAAAAAAAAAAAAAAAAAECAAAZHJzL2Rvd25yZXYueG1sUEsBAi0ACgAAAAAAAAAhANrwfgTz&#10;kQAA85EAABQAAAAAAAAAAAAAAAAAEwkAAGRycy9tZWRpYS9pbWFnZTEucG5nUEsFBgAAAAAGAAYA&#10;fAEAADi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29" type="#_x0000_t75" style="position:absolute;top:381;width:2341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ORePBAAAA2wAAAA8AAABkcnMvZG93bnJldi54bWxET0trwkAQvhf8D8sIvdWNBa3EbESFglKw&#10;+Lh4G7JjEszOhuzm0f56Vyj0Nh/fc5LVYCrRUeNKywqmkwgEcWZ1ybmCy/nzbQHCeWSNlWVS8EMO&#10;VunoJcFY256P1J18LkIIuxgVFN7XsZQuK8igm9iaOHA32xj0ATa51A32IdxU8j2K5tJgyaGhwJq2&#10;BWX3U2sU7Ok7arfuSx42ZVbb/S9dq1mr1Ot4WC9BeBr8v/jPvdNh/gc8fwkHyPQ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ORePBAAAA2wAAAA8AAAAAAAAAAAAAAAAAnwIA&#10;AGRycy9kb3ducmV2LnhtbFBLBQYAAAAABAAEAPcAAACNAwAAAAA=&#10;">
                  <v:imagedata r:id="rId10" o:title="" croptop="21168f" cropbottom="34391f" cropright="33883f"/>
                  <v:path arrowok="t"/>
                </v:shape>
                <v:shape id="テキスト ボックス 19" o:spid="_x0000_s1030" type="#_x0000_t202" style="position:absolute;left:2190;width:1352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FC37D9" w:rsidRPr="00FC37D9" w:rsidRDefault="00FC37D9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30"/>
                            <w:szCs w:val="30"/>
                          </w:rPr>
                        </w:pPr>
                        <w:r w:rsidRPr="00FC37D9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0"/>
                            <w:szCs w:val="30"/>
                          </w:rPr>
                          <w:t>エスクル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37D9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849C2" wp14:editId="24A2487B">
                <wp:simplePos x="0" y="0"/>
                <wp:positionH relativeFrom="column">
                  <wp:posOffset>228600</wp:posOffset>
                </wp:positionH>
                <wp:positionV relativeFrom="paragraph">
                  <wp:posOffset>4000500</wp:posOffset>
                </wp:positionV>
                <wp:extent cx="4371975" cy="1123950"/>
                <wp:effectExtent l="0" t="0" r="428625" b="1905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123950"/>
                        </a:xfrm>
                        <a:prstGeom prst="wedgeRoundRectCallout">
                          <a:avLst>
                            <a:gd name="adj1" fmla="val 58372"/>
                            <a:gd name="adj2" fmla="val -12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137" w:rsidRDefault="004910C9" w:rsidP="00FC37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ひとり親の</w:t>
                            </w:r>
                            <w:r w:rsidR="00DC3137" w:rsidRPr="00DC31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LINEグループ</w:t>
                            </w:r>
                            <w:r w:rsidR="00DC31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もあります</w:t>
                            </w:r>
                            <w:r w:rsidR="00DC313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:rsidR="00FD2235" w:rsidRPr="00DC3137" w:rsidRDefault="00FD2235" w:rsidP="00FC37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C31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詳細は</w:t>
                            </w:r>
                            <w:r w:rsidRPr="00DC31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QRコード</w:t>
                            </w:r>
                            <w:r w:rsidRPr="00DC31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もしくは</w:t>
                            </w:r>
                            <w:r w:rsidRPr="00DC31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「エスクル」</w:t>
                            </w:r>
                            <w:r w:rsidRPr="00DC31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と検索♪</w:t>
                            </w:r>
                          </w:p>
                          <w:p w:rsidR="00FD2235" w:rsidRPr="00FD2235" w:rsidRDefault="00FD2235" w:rsidP="00FD22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849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31" type="#_x0000_t62" style="position:absolute;left:0;text-align:left;margin-left:18pt;margin-top:315pt;width:344.2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zpzAIAAMAFAAAOAAAAZHJzL2Uyb0RvYy54bWysVM1uEzEQviPxDpbv7WY3f23UTRWlKkKq&#10;2qot6tnx2smC1za2k0249cQJCXHh0BsXXqEg8TQlEo/B2Lv5gVYCIS67Y88345lvfg4O54VAM2Zs&#10;rmSK490GRkxSleVynOIXV8c7exhZR2RGhJIsxQtm8WH/6ZODUvdYoiZKZMwgcCJtr9Qpnjine1Fk&#10;6YQVxO4qzSQouTIFcXA04ygzpATvhYiSRqMTlcpk2ijKrIXbo0qJ+8E/54y6M84tc0ikGGJz4WvC&#10;d+S/Uf+A9MaG6ElO6zDIP0RRkFzCo2tXR8QRNDX5A1dFTo2yirtdqopIcZ5TFnKAbOLGb9lcTohm&#10;IRcgx+o1Tfb/uaWns3OD8gxqB5WSpIAa/fj84fvd3fL2FoTlt0/L91/ub94t3369v/mIAAWUldr2&#10;wPJSn5v6ZEH0+c+5KfwfMkPzQPNiTTObO0ThstXsxvvdNkYUdHGcNPfboRDRxlwb654xVSAvpLhk&#10;2ZhdqKnMLqCiQyKEmrrAN5mdWBeIz+roSfYyxogXAuo4IwK195rdpK7zFibZxuzESeshpLkNiTud&#10;TtdjIMr6UZBWccK156RiIUhuIZiPS8gLxoFgyDsOEYfWZkNhEESXYkIpky4ECP4C2pvxXIi1YfJn&#10;wxrvTVlo+7XxX7y6tggvK+nWxkUulXns9exVXJPBK/yKgSpvT4Gbj+ahs5oe6W9GKltAtxlVjaHV&#10;9DiH+p4Q686JgXrBhMIucWfw4UKVKVa1hNFEmTeP3Xs8jANoMSphjlNsX0+JYRiJ5xIGZT9utfzg&#10;h0Or3U3gYLY1o22NnBZDBVWBDoLogujxTqxEblRxDStn4F8FFZEU3k6xW4lDV20XWFmUDQYBBKOu&#10;iTuRl5quusA3ztX8mhhdt7iD6ThVq4mve6xqtw3W10eqwdQpnjuv3LBaH2BNgPTLHto+B9Rm8fZ/&#10;AgAA//8DAFBLAwQUAAYACAAAACEAlMaJp+MAAAAKAQAADwAAAGRycy9kb3ducmV2LnhtbEyPzU7D&#10;MBCE70i8g7VI3KhNC20UsqkAwaEXpJby05sbu0nUeB3Fbpr26VlOcJvVjGa/yeaDa0Rvu1B7Qrgd&#10;KRCWCm9qKhHW7683CYgQNRndeLIIJxtgnl9eZDo1/khL269iKbiEQqoRqhjbVMpQVNbpMPKtJfZ2&#10;vnM68tmV0nT6yOWukWOlptLpmvhDpVv7XNlivzo4hI/FV7I/L3b99+b8dvo0m+XLOjwhXl8Njw8g&#10;oh3iXxh+8Rkdcmba+gOZIBqEyZSnRITpRLHgwGx8dw9ii5ComQKZZ/L/hPwHAAD//wMAUEsBAi0A&#10;FAAGAAgAAAAhALaDOJL+AAAA4QEAABMAAAAAAAAAAAAAAAAAAAAAAFtDb250ZW50X1R5cGVzXS54&#10;bWxQSwECLQAUAAYACAAAACEAOP0h/9YAAACUAQAACwAAAAAAAAAAAAAAAAAvAQAAX3JlbHMvLnJl&#10;bHNQSwECLQAUAAYACAAAACEAlCqM6cwCAADABQAADgAAAAAAAAAAAAAAAAAuAgAAZHJzL2Uyb0Rv&#10;Yy54bWxQSwECLQAUAAYACAAAACEAlMaJp+MAAAAKAQAADwAAAAAAAAAAAAAAAAAmBQAAZHJzL2Rv&#10;d25yZXYueG1sUEsFBgAAAAAEAAQA8wAAADYGAAAAAA==&#10;" adj="23408,10773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DC3137" w:rsidRDefault="004910C9" w:rsidP="00FC37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ひとり親の</w:t>
                      </w:r>
                      <w:r w:rsidR="00DC3137" w:rsidRPr="00DC31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LINEグループ</w:t>
                      </w:r>
                      <w:r w:rsidR="00DC31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もあります</w:t>
                      </w:r>
                      <w:r w:rsidR="00DC313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♪</w:t>
                      </w:r>
                    </w:p>
                    <w:p w:rsidR="00FD2235" w:rsidRPr="00DC3137" w:rsidRDefault="00FD2235" w:rsidP="00FC37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C31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詳細は</w:t>
                      </w:r>
                      <w:r w:rsidRPr="00DC31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QRコード</w:t>
                      </w:r>
                      <w:r w:rsidRPr="00DC31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もしくは</w:t>
                      </w:r>
                      <w:r w:rsidRPr="00DC31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「エスクル」</w:t>
                      </w:r>
                      <w:r w:rsidRPr="00DC31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と検索♪</w:t>
                      </w:r>
                    </w:p>
                    <w:p w:rsidR="00FD2235" w:rsidRPr="00FD2235" w:rsidRDefault="00FD2235" w:rsidP="00FD22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7D9" w:rsidRPr="006C5832">
        <w:rPr>
          <w:rFonts w:asciiTheme="majorEastAsia" w:eastAsiaTheme="majorEastAsia" w:hAnsiTheme="majorEastAsia"/>
          <w:b/>
          <w:noProof/>
          <w:sz w:val="24"/>
          <w:bdr w:val="single" w:sz="4" w:space="0" w:color="auto"/>
        </w:rPr>
        <w:drawing>
          <wp:anchor distT="0" distB="0" distL="114300" distR="114300" simplePos="0" relativeHeight="251663360" behindDoc="0" locked="0" layoutInCell="1" allowOverlap="1" wp14:anchorId="00C36896" wp14:editId="638FF272">
            <wp:simplePos x="0" y="0"/>
            <wp:positionH relativeFrom="margin">
              <wp:posOffset>5038725</wp:posOffset>
            </wp:positionH>
            <wp:positionV relativeFrom="margin">
              <wp:posOffset>8553450</wp:posOffset>
            </wp:positionV>
            <wp:extent cx="1152000" cy="1152000"/>
            <wp:effectExtent l="19050" t="19050" r="10160" b="1016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c27f23318c2fbb02a6e4db380d0c4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516">
        <w:br w:type="page"/>
      </w:r>
    </w:p>
    <w:p w:rsidR="00C860B9" w:rsidRDefault="00AA76A1" w:rsidP="00AA76A1">
      <w:pPr>
        <w:jc w:val="center"/>
        <w:rPr>
          <w:rFonts w:ascii="HGｺﾞｼｯｸM" w:eastAsia="HGｺﾞｼｯｸM" w:hAnsiTheme="majorEastAsia"/>
          <w:b/>
          <w:sz w:val="24"/>
          <w:u w:val="single"/>
        </w:rPr>
      </w:pPr>
      <w:r w:rsidRPr="00CD16BC">
        <w:rPr>
          <w:rFonts w:ascii="HGｺﾞｼｯｸM" w:eastAsia="HGｺﾞｼｯｸM" w:hAnsiTheme="majorEastAsia" w:hint="eastAsia"/>
          <w:b/>
          <w:sz w:val="24"/>
          <w:u w:val="single"/>
        </w:rPr>
        <w:lastRenderedPageBreak/>
        <w:t>テレビ特集</w:t>
      </w:r>
      <w:r w:rsidRPr="00CD16BC">
        <w:rPr>
          <w:rFonts w:ascii="HGｺﾞｼｯｸM" w:eastAsia="HGｺﾞｼｯｸM" w:hAnsiTheme="majorEastAsia" w:hint="eastAsia"/>
          <w:sz w:val="24"/>
        </w:rPr>
        <w:t>や</w:t>
      </w:r>
      <w:r w:rsidRPr="00CD16BC">
        <w:rPr>
          <w:rFonts w:ascii="HGｺﾞｼｯｸM" w:eastAsia="HGｺﾞｼｯｸM" w:hAnsiTheme="majorEastAsia" w:hint="eastAsia"/>
          <w:b/>
          <w:sz w:val="24"/>
          <w:u w:val="single"/>
        </w:rPr>
        <w:t>密着取材</w:t>
      </w:r>
      <w:r w:rsidRPr="00CD16BC">
        <w:rPr>
          <w:rFonts w:ascii="HGｺﾞｼｯｸM" w:eastAsia="HGｺﾞｼｯｸM" w:hAnsiTheme="majorEastAsia" w:hint="eastAsia"/>
          <w:b/>
          <w:sz w:val="24"/>
        </w:rPr>
        <w:t>、</w:t>
      </w:r>
      <w:r w:rsidRPr="00CD16BC">
        <w:rPr>
          <w:rFonts w:ascii="HGｺﾞｼｯｸM" w:eastAsia="HGｺﾞｼｯｸM" w:hAnsiTheme="majorEastAsia" w:hint="eastAsia"/>
          <w:b/>
          <w:sz w:val="24"/>
          <w:u w:val="single"/>
        </w:rPr>
        <w:t>新聞</w:t>
      </w:r>
      <w:r w:rsidRPr="00CD16BC">
        <w:rPr>
          <w:rFonts w:ascii="HGｺﾞｼｯｸM" w:eastAsia="HGｺﾞｼｯｸM" w:hAnsiTheme="majorEastAsia" w:hint="eastAsia"/>
          <w:b/>
          <w:sz w:val="24"/>
        </w:rPr>
        <w:t>・</w:t>
      </w:r>
      <w:r w:rsidRPr="00CD16BC">
        <w:rPr>
          <w:rFonts w:ascii="HGｺﾞｼｯｸM" w:eastAsia="HGｺﾞｼｯｸM" w:hAnsiTheme="majorEastAsia" w:hint="eastAsia"/>
          <w:b/>
          <w:sz w:val="24"/>
          <w:u w:val="single"/>
        </w:rPr>
        <w:t>ニュース</w:t>
      </w:r>
      <w:r w:rsidR="00C860B9">
        <w:rPr>
          <w:rFonts w:ascii="HGｺﾞｼｯｸM" w:eastAsia="HGｺﾞｼｯｸM" w:hAnsiTheme="majorEastAsia" w:hint="eastAsia"/>
          <w:b/>
          <w:sz w:val="24"/>
          <w:u w:val="single"/>
        </w:rPr>
        <w:t>、記者会見（一般社団</w:t>
      </w:r>
      <w:r w:rsidR="00042A70">
        <w:rPr>
          <w:rFonts w:ascii="HGｺﾞｼｯｸM" w:eastAsia="HGｺﾞｼｯｸM" w:hAnsiTheme="majorEastAsia" w:hint="eastAsia"/>
          <w:b/>
          <w:sz w:val="24"/>
          <w:u w:val="single"/>
        </w:rPr>
        <w:t xml:space="preserve">法人　</w:t>
      </w:r>
      <w:r w:rsidR="00C860B9">
        <w:rPr>
          <w:rFonts w:ascii="HGｺﾞｼｯｸM" w:eastAsia="HGｺﾞｼｯｸM" w:hAnsiTheme="majorEastAsia" w:hint="eastAsia"/>
          <w:b/>
          <w:sz w:val="24"/>
          <w:u w:val="single"/>
        </w:rPr>
        <w:t>ひとり親支援協会）</w:t>
      </w:r>
    </w:p>
    <w:p w:rsidR="00AA76A1" w:rsidRPr="00C860B9" w:rsidRDefault="00C860B9" w:rsidP="00C860B9">
      <w:pPr>
        <w:rPr>
          <w:rFonts w:ascii="HGｺﾞｼｯｸM" w:eastAsia="HGｺﾞｼｯｸM" w:hAnsiTheme="majorEastAsia"/>
          <w:sz w:val="24"/>
          <w:u w:val="single"/>
        </w:rPr>
      </w:pPr>
      <w:r>
        <w:rPr>
          <w:rFonts w:ascii="HGｺﾞｼｯｸM" w:eastAsia="HGｺﾞｼｯｸM" w:hAnsiTheme="majorEastAsia" w:hint="eastAsia"/>
          <w:sz w:val="24"/>
        </w:rPr>
        <w:t>など多くのメディアに取り上げられました。</w:t>
      </w:r>
      <w:r w:rsidR="00BB6FA3">
        <w:rPr>
          <w:rFonts w:ascii="HGｺﾞｼｯｸM" w:eastAsia="HGｺﾞｼｯｸM" w:hAnsiTheme="majorEastAsia"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1C6DD28E" wp14:editId="3C3350C0">
                <wp:simplePos x="0" y="0"/>
                <wp:positionH relativeFrom="margin">
                  <wp:posOffset>5372100</wp:posOffset>
                </wp:positionH>
                <wp:positionV relativeFrom="paragraph">
                  <wp:posOffset>200025</wp:posOffset>
                </wp:positionV>
                <wp:extent cx="1343025" cy="1476375"/>
                <wp:effectExtent l="0" t="0" r="28575" b="2857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4763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FA3" w:rsidRPr="00BB6FA3" w:rsidRDefault="00BB6FA3" w:rsidP="00BB6F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6DD28E" id="円/楕円 21" o:spid="_x0000_s1032" style="position:absolute;left:0;text-align:left;margin-left:423pt;margin-top:15.75pt;width:105.75pt;height:116.25pt;z-index:251684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Z9dwIAACsFAAAOAAAAZHJzL2Uyb0RvYy54bWysVF1uEzEQfkfiDpbf6WaTtIGomypKVYQU&#10;tRUt6rPjtRNLtsfYTnbDAXoDjsDR4ByMvZu0on0B8eL1eH6/mW/2/KI1muyEDwpsRcuTASXCcqiV&#10;XVf0y/3Vu/eUhMhszTRYUdG9CPRi9vbNeeOmYggb0LXwBIPYMG1cRTcxumlRBL4RhoUTcMKiUoI3&#10;LKLo10XtWYPRjS6Gg8FZ0YCvnQcuQsDXy05JZzm+lILHGymDiERXFGuL+fT5XKWzmJ2z6dozt1G8&#10;L4P9QxWGKYtJj6EuWWRk69WLUEZxDwFkPOFgCpBScZExIJpy8Aeauw1zImPB5gR3bFP4f2H59e7W&#10;E1VXdFhSYpnBGf18fCx+/fiOH4KP2KHGhSka3rlb30sBrwluK71JXwRC2tzV/bGroo2E42M5Go8G&#10;w1NKOOrK8eRsNDlNUYsnd+dD/CjAkHSpqNBauZCQsynbLUPsrA9W6Joq6mrIt7jXIhlr+1lIRINZ&#10;R9k780gstCc7hgzQMePBzNkyuUil9dGpfM2JcS5sHPYl9/bJVWR+/Y3z0SNnBhuPzkZZ8K9lfypZ&#10;dvYH9B3mBD+2qzaPcHwY1grqPY7VQ8f34PiVws4uWYi3zCPBcRVwaeMNHlJDU1Hob5RswH977T3Z&#10;I+9QS0mDC1PR8HXLvKBEf7LIyA/leJw2LAvj08kQBf9cs3qusVuzAJwIkg6ry9dkH/XhKj2YB9zt&#10;ecqKKmY55q4oj/4gLGK3yPh34GI+z2a4VY7Fpb1zPAVPfU60uW8fmHc9vSIy8xoOy/WCYp1t8rQw&#10;30aQKvMvdbrraz8B3MhM4v7vkVb+uZytnv5xs98AAAD//wMAUEsDBBQABgAIAAAAIQC2adc74QAA&#10;AAsBAAAPAAAAZHJzL2Rvd25yZXYueG1sTI9BTsMwEEX3SNzBGiR21G5pQxviVKiCSiwqRNMDuPE0&#10;jojHUey6gdPjrmA3o/l6836xHm3HIg6+dSRhOhHAkGqnW2okHKq3hyUwHxRp1TlCCd/oYV3e3hQq&#10;1+5Cnxj3oWEJQj5XEkwIfc65rw1a5SeuR0q3kxusCmkdGq4HdUlw2/GZEBm3qqX0wageNwbrr/3Z&#10;SngUzSrSa7Wr9DY2cfP+YX62Jynv78aXZ2ABx/AXhqt+UocyOR3dmbRnnYTlPEtdQoJNF8CuAbF4&#10;StNRwiybC+Blwf93KH8BAAD//wMAUEsBAi0AFAAGAAgAAAAhALaDOJL+AAAA4QEAABMAAAAAAAAA&#10;AAAAAAAAAAAAAFtDb250ZW50X1R5cGVzXS54bWxQSwECLQAUAAYACAAAACEAOP0h/9YAAACUAQAA&#10;CwAAAAAAAAAAAAAAAAAvAQAAX3JlbHMvLnJlbHNQSwECLQAUAAYACAAAACEAc5Y2fXcCAAArBQAA&#10;DgAAAAAAAAAAAAAAAAAuAgAAZHJzL2Uyb0RvYy54bWxQSwECLQAUAAYACAAAACEAtmnXO+EAAAAL&#10;AQAADwAAAAAAAAAAAAAAAADRBAAAZHJzL2Rvd25yZXYueG1sUEsFBgAAAAAEAAQA8wAAAN8FAAAA&#10;AA==&#10;" fillcolor="#ed7d31 [3205]" strokecolor="white [3201]" strokeweight="1.5pt">
                <v:stroke joinstyle="miter"/>
                <v:textbox>
                  <w:txbxContent>
                    <w:p w:rsidR="00BB6FA3" w:rsidRPr="00BB6FA3" w:rsidRDefault="00BB6FA3" w:rsidP="00BB6FA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A76A1" w:rsidRPr="00C05413" w:rsidRDefault="00BB6FA3" w:rsidP="00AA76A1">
      <w:pPr>
        <w:jc w:val="lef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C8831" wp14:editId="392195AB">
                <wp:simplePos x="0" y="0"/>
                <wp:positionH relativeFrom="margin">
                  <wp:posOffset>5381625</wp:posOffset>
                </wp:positionH>
                <wp:positionV relativeFrom="paragraph">
                  <wp:posOffset>161925</wp:posOffset>
                </wp:positionV>
                <wp:extent cx="1343025" cy="5334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6FA3" w:rsidRPr="00BB6FA3" w:rsidRDefault="00BB6FA3" w:rsidP="00BB6F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6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詳細は</w:t>
                            </w:r>
                            <w:r w:rsidRPr="00BB6F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HPを</w:t>
                            </w:r>
                          </w:p>
                          <w:p w:rsidR="00BB6FA3" w:rsidRPr="00BB6FA3" w:rsidRDefault="00BB6FA3" w:rsidP="00BB6F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6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ご覧ください。</w:t>
                            </w:r>
                          </w:p>
                          <w:p w:rsidR="00AA76A1" w:rsidRPr="00BB6FA3" w:rsidRDefault="00AA76A1" w:rsidP="00AA76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C8831" id="正方形/長方形 3" o:spid="_x0000_s1033" style="position:absolute;margin-left:423.75pt;margin-top:12.75pt;width:105.7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SKeAIAALsEAAAOAAAAZHJzL2Uyb0RvYy54bWysVM1u1DAQviPxDpbvNNk/WlbNVqtWRUhV&#10;qdSinmcde2PJf9jeTcp7wAPAmTPiwONQibdg7GTbVeGEyMGZ8Uzm55tvcnzSaUW23AdpTUVHByUl&#10;3DBbS7Ou6Lub8xdHlIQIpgZlDa/oHQ/0ZPH82XHr5nxsG6tq7gkGMWHeuoo2Mbp5UQTWcA3hwDpu&#10;0Cis1xBR9eui9tBidK2KcVm+LFrra+ct4yHg7VlvpIscXwjO4lshAo9EVRRri/n0+Vyls1gcw3zt&#10;wTWSDWXAP1ShQRpM+hDqDCKQjZd/hNKSeRusiAfM6sIKIRnPPWA3o/JJN9cNOJ57QXCCe4Ap/L+w&#10;7HJ75YmsKzqhxIDGEd1//XL/6fvPH5+LXx+/9RKZJKBaF+bof+2u/KAFFFPXnfA6vbEf0mVw7x7A&#10;5V0kDC9Hk+mkHM8oYWibTSbTMqNfPH7tfIivudUkCRX1OLyMKWwvQsSM6LpzScmMPZdK5QEqQ1rM&#10;MD7EmIQB8kgoiChqh50Fs6YE1BoJyqLPIfe+TSHPIDRkC8iRYJWse1ZoGZGaSuqKHpXpSddYgzIp&#10;O8/kGgpLyPRYJCl2qy5DOtuhtrL1HcLsbc+/4Ni5xLQXEOIVeCQclo1LFN/iIZTFXuwgUdJY/+Fv&#10;98kfeYBWSlokMNb+fgOeU6LeGGTIq9F0mhiflenscIyK37es9i1mo08t9j/CdXUsi8k/qp0ovNW3&#10;uGvLlBVNYBjm7hEdlNPYLxZuK+PLZXZDljuIF+basRQ8IZcAv+luwbth0BEpcml3ZIf5k3n3vv3E&#10;l5tohcxkSEj3uOJUkoIbkuczbHNawX09ez3+cxa/AQAA//8DAFBLAwQUAAYACAAAACEAzyxV9t8A&#10;AAALAQAADwAAAGRycy9kb3ducmV2LnhtbEyPzU7DMBCE70i8g7VI3KhDRSBN41SAhBDqoaLQu2Nv&#10;k4h4HdnOT98e5wSn3dWMZr8pdrPp2IjOt5YE3K8SYEjK6pZqAd9fb3cZMB8kadlZQgEX9LArr68K&#10;mWs70SeOx1CzGEI+lwKaEPqcc68aNNKvbI8UtbN1RoZ4upprJ6cYbjq+TpJHbmRL8UMje3xtUP0c&#10;ByPgZM8vk1EVfYyXQzu8751S2V6I25v5eQss4Bz+zLDgR3QoI1NlB9KedQKyh6c0WgWs0zgXQ5Ju&#10;Yrtq2TYp8LLg/zuUvwAAAP//AwBQSwECLQAUAAYACAAAACEAtoM4kv4AAADhAQAAEwAAAAAAAAAA&#10;AAAAAAAAAAAAW0NvbnRlbnRfVHlwZXNdLnhtbFBLAQItABQABgAIAAAAIQA4/SH/1gAAAJQBAAAL&#10;AAAAAAAAAAAAAAAAAC8BAABfcmVscy8ucmVsc1BLAQItABQABgAIAAAAIQCNEtSKeAIAALsEAAAO&#10;AAAAAAAAAAAAAAAAAC4CAABkcnMvZTJvRG9jLnhtbFBLAQItABQABgAIAAAAIQDPLFX23wAAAAsB&#10;AAAPAAAAAAAAAAAAAAAAANIEAABkcnMvZG93bnJldi54bWxQSwUGAAAAAAQABADzAAAA3gUAAAAA&#10;" filled="f" stroked="f" strokeweight="1pt">
                <v:textbox>
                  <w:txbxContent>
                    <w:p w:rsidR="00BB6FA3" w:rsidRPr="00BB6FA3" w:rsidRDefault="00BB6FA3" w:rsidP="00BB6F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B6FA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詳細は</w:t>
                      </w:r>
                      <w:r w:rsidRPr="00BB6FA3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HPを</w:t>
                      </w:r>
                    </w:p>
                    <w:p w:rsidR="00BB6FA3" w:rsidRPr="00BB6FA3" w:rsidRDefault="00BB6FA3" w:rsidP="00BB6F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B6FA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ご覧ください。</w:t>
                      </w:r>
                    </w:p>
                    <w:p w:rsidR="00AA76A1" w:rsidRPr="00BB6FA3" w:rsidRDefault="00AA76A1" w:rsidP="00AA76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76A1">
        <w:rPr>
          <w:rFonts w:asciiTheme="majorEastAsia" w:eastAsiaTheme="majorEastAsia" w:hAnsiTheme="majorEastAsia" w:hint="eastAsia"/>
          <w:szCs w:val="20"/>
        </w:rPr>
        <w:t>＜</w:t>
      </w:r>
      <w:r w:rsidR="00AA76A1" w:rsidRPr="00C05413">
        <w:rPr>
          <w:rFonts w:asciiTheme="majorEastAsia" w:eastAsiaTheme="majorEastAsia" w:hAnsiTheme="majorEastAsia" w:hint="eastAsia"/>
          <w:szCs w:val="20"/>
        </w:rPr>
        <w:t>その他の活動</w:t>
      </w:r>
      <w:r w:rsidR="00AA76A1">
        <w:rPr>
          <w:rFonts w:asciiTheme="majorEastAsia" w:eastAsiaTheme="majorEastAsia" w:hAnsiTheme="majorEastAsia" w:hint="eastAsia"/>
          <w:szCs w:val="20"/>
        </w:rPr>
        <w:t>＞</w:t>
      </w:r>
    </w:p>
    <w:p w:rsidR="00AA76A1" w:rsidRPr="00C05413" w:rsidRDefault="00BB6FA3" w:rsidP="00AA76A1">
      <w:pPr>
        <w:jc w:val="left"/>
        <w:rPr>
          <w:rFonts w:asciiTheme="majorEastAsia" w:eastAsiaTheme="majorEastAsia" w:hAnsiTheme="majorEastAsia"/>
          <w:szCs w:val="20"/>
        </w:rPr>
      </w:pPr>
      <w:r w:rsidRPr="006C5832">
        <w:rPr>
          <w:rFonts w:asciiTheme="majorEastAsia" w:eastAsiaTheme="majorEastAsia" w:hAnsiTheme="majorEastAsia"/>
          <w:b/>
          <w:noProof/>
          <w:sz w:val="24"/>
          <w:bdr w:val="single" w:sz="4" w:space="0" w:color="auto"/>
        </w:rPr>
        <w:drawing>
          <wp:anchor distT="0" distB="0" distL="114300" distR="114300" simplePos="0" relativeHeight="251684864" behindDoc="0" locked="0" layoutInCell="1" allowOverlap="1" wp14:anchorId="7AEEE175" wp14:editId="394C4269">
            <wp:simplePos x="0" y="0"/>
            <wp:positionH relativeFrom="margin">
              <wp:posOffset>5734050</wp:posOffset>
            </wp:positionH>
            <wp:positionV relativeFrom="margin">
              <wp:posOffset>1120775</wp:posOffset>
            </wp:positionV>
            <wp:extent cx="628650" cy="62865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c27f23318c2fbb02a6e4db380d0c4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6A1" w:rsidRPr="00214B48">
        <w:rPr>
          <w:rFonts w:asciiTheme="majorEastAsia" w:eastAsiaTheme="majorEastAsia" w:hAnsiTheme="majorEastAsia" w:hint="eastAsia"/>
          <w:szCs w:val="20"/>
        </w:rPr>
        <w:t>・</w:t>
      </w:r>
      <w:r w:rsidR="00AA76A1" w:rsidRPr="00C05413">
        <w:rPr>
          <w:rFonts w:asciiTheme="majorEastAsia" w:eastAsiaTheme="majorEastAsia" w:hAnsiTheme="majorEastAsia" w:hint="eastAsia"/>
          <w:b/>
          <w:szCs w:val="20"/>
        </w:rPr>
        <w:t>死別された方</w:t>
      </w:r>
      <w:r w:rsidR="00AA76A1" w:rsidRPr="00541AEA">
        <w:rPr>
          <w:rFonts w:asciiTheme="majorEastAsia" w:eastAsiaTheme="majorEastAsia" w:hAnsiTheme="majorEastAsia" w:hint="eastAsia"/>
          <w:b/>
          <w:szCs w:val="20"/>
        </w:rPr>
        <w:t>へ</w:t>
      </w:r>
      <w:r w:rsidR="00AA76A1" w:rsidRPr="00C05413">
        <w:rPr>
          <w:rFonts w:asciiTheme="majorEastAsia" w:eastAsiaTheme="majorEastAsia" w:hAnsiTheme="majorEastAsia" w:hint="eastAsia"/>
          <w:szCs w:val="20"/>
        </w:rPr>
        <w:t xml:space="preserve">　　　　　　</w:t>
      </w:r>
      <w:r w:rsidR="00AA76A1" w:rsidRPr="00526DF2">
        <w:rPr>
          <w:rFonts w:asciiTheme="majorEastAsia" w:eastAsiaTheme="majorEastAsia" w:hAnsiTheme="majorEastAsia" w:hint="eastAsia"/>
          <w:b/>
          <w:szCs w:val="20"/>
          <w:u w:val="single"/>
        </w:rPr>
        <w:t>配偶者を亡くしたシンママ・シンパパの集い「エミナル」</w:t>
      </w:r>
    </w:p>
    <w:p w:rsidR="00AA76A1" w:rsidRPr="00C05413" w:rsidRDefault="00AA76A1" w:rsidP="00AA76A1">
      <w:pPr>
        <w:jc w:val="left"/>
        <w:rPr>
          <w:rFonts w:asciiTheme="majorEastAsia" w:eastAsiaTheme="majorEastAsia" w:hAnsiTheme="majorEastAsia"/>
          <w:szCs w:val="20"/>
        </w:rPr>
      </w:pPr>
      <w:r w:rsidRPr="00214B48">
        <w:rPr>
          <w:rFonts w:asciiTheme="majorEastAsia" w:eastAsiaTheme="majorEastAsia" w:hAnsiTheme="majorEastAsia" w:hint="eastAsia"/>
          <w:szCs w:val="20"/>
        </w:rPr>
        <w:t>・</w:t>
      </w:r>
      <w:r w:rsidRPr="00C05413">
        <w:rPr>
          <w:rFonts w:asciiTheme="majorEastAsia" w:eastAsiaTheme="majorEastAsia" w:hAnsiTheme="majorEastAsia" w:hint="eastAsia"/>
          <w:b/>
          <w:szCs w:val="20"/>
        </w:rPr>
        <w:t>未婚の母</w:t>
      </w:r>
      <w:r>
        <w:rPr>
          <w:rFonts w:asciiTheme="majorEastAsia" w:eastAsiaTheme="majorEastAsia" w:hAnsiTheme="majorEastAsia" w:hint="eastAsia"/>
          <w:b/>
          <w:szCs w:val="20"/>
        </w:rPr>
        <w:t>の方</w:t>
      </w:r>
      <w:r w:rsidRPr="00541AEA">
        <w:rPr>
          <w:rFonts w:asciiTheme="majorEastAsia" w:eastAsiaTheme="majorEastAsia" w:hAnsiTheme="majorEastAsia" w:hint="eastAsia"/>
          <w:b/>
          <w:szCs w:val="20"/>
        </w:rPr>
        <w:t>へ</w:t>
      </w:r>
      <w:r w:rsidRPr="00C05413">
        <w:rPr>
          <w:rFonts w:asciiTheme="majorEastAsia" w:eastAsiaTheme="majorEastAsia" w:hAnsiTheme="majorEastAsia" w:hint="eastAsia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Cs w:val="20"/>
        </w:rPr>
        <w:t xml:space="preserve">　　</w:t>
      </w:r>
      <w:r w:rsidRPr="00C05413">
        <w:rPr>
          <w:rFonts w:asciiTheme="majorEastAsia" w:eastAsiaTheme="majorEastAsia" w:hAnsiTheme="majorEastAsia" w:hint="eastAsia"/>
          <w:szCs w:val="20"/>
        </w:rPr>
        <w:t xml:space="preserve">　　</w:t>
      </w:r>
      <w:r w:rsidRPr="00526DF2">
        <w:rPr>
          <w:rFonts w:asciiTheme="majorEastAsia" w:eastAsiaTheme="majorEastAsia" w:hAnsiTheme="majorEastAsia" w:hint="eastAsia"/>
          <w:b/>
          <w:szCs w:val="20"/>
          <w:u w:val="single"/>
        </w:rPr>
        <w:t>未婚の母コミュニティ「ミコママ」</w:t>
      </w:r>
    </w:p>
    <w:p w:rsidR="00BB6FA3" w:rsidRPr="0014293A" w:rsidRDefault="0014293A">
      <w:pPr>
        <w:rPr>
          <w:rFonts w:asciiTheme="majorEastAsia" w:eastAsiaTheme="majorEastAsia" w:hAnsiTheme="majorEastAsia"/>
        </w:rPr>
      </w:pPr>
      <w:r w:rsidRPr="0014293A">
        <w:rPr>
          <w:rFonts w:asciiTheme="majorEastAsia" w:eastAsiaTheme="majorEastAsia" w:hAnsiTheme="majorEastAsia" w:hint="eastAsia"/>
        </w:rPr>
        <w:t>・その他にも</w:t>
      </w:r>
      <w:r>
        <w:rPr>
          <w:rFonts w:asciiTheme="majorEastAsia" w:eastAsiaTheme="majorEastAsia" w:hAnsiTheme="majorEastAsia" w:hint="eastAsia"/>
        </w:rPr>
        <w:t>ＤＶ</w:t>
      </w:r>
      <w:r w:rsidRPr="0014293A">
        <w:rPr>
          <w:rFonts w:asciiTheme="majorEastAsia" w:eastAsiaTheme="majorEastAsia" w:hAnsiTheme="majorEastAsia" w:hint="eastAsia"/>
        </w:rPr>
        <w:t>、不登校、障害(児)をもつ、異性児をもつ、思春期、子どもが大きい、</w:t>
      </w:r>
    </w:p>
    <w:p w:rsidR="0014293A" w:rsidRDefault="0014293A" w:rsidP="0014293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高齢出産、バツ２・バツ３、職業別、</w:t>
      </w:r>
      <w:r w:rsidRPr="00F35943">
        <w:rPr>
          <w:rFonts w:asciiTheme="majorEastAsia" w:eastAsiaTheme="majorEastAsia" w:hAnsiTheme="majorEastAsia" w:hint="eastAsia"/>
          <w:highlight w:val="yellow"/>
        </w:rPr>
        <w:t>ステップファミリー</w:t>
      </w:r>
      <w:r w:rsidRPr="00F35943">
        <w:rPr>
          <w:rFonts w:asciiTheme="majorEastAsia" w:eastAsiaTheme="majorEastAsia" w:hAnsiTheme="majorEastAsia" w:hint="eastAsia"/>
          <w:b/>
          <w:highlight w:val="yellow"/>
        </w:rPr>
        <w:t>（婚活・恋愛中も含む）</w:t>
      </w:r>
      <w:r>
        <w:rPr>
          <w:rFonts w:asciiTheme="majorEastAsia" w:eastAsiaTheme="majorEastAsia" w:hAnsiTheme="majorEastAsia" w:hint="eastAsia"/>
        </w:rPr>
        <w:t>など</w:t>
      </w:r>
    </w:p>
    <w:p w:rsidR="00BB6FA3" w:rsidRPr="00C860B9" w:rsidRDefault="0014293A" w:rsidP="00C860B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忙しい方も気軽に参加できるLINEグループも運営しています♪</w:t>
      </w:r>
      <w:r w:rsidR="00C860B9" w:rsidRPr="00CD16BC">
        <w:rPr>
          <w:rFonts w:ascii="HGｺﾞｼｯｸM" w:eastAsia="HGｺﾞｼｯｸM" w:hAnsiTheme="majorEastAsia" w:hint="eastAsia"/>
          <w:b/>
          <w:noProof/>
          <w:sz w:val="28"/>
          <w:u w:val="single"/>
        </w:rPr>
        <w:drawing>
          <wp:anchor distT="0" distB="0" distL="114300" distR="114300" simplePos="0" relativeHeight="251677696" behindDoc="0" locked="0" layoutInCell="1" allowOverlap="1" wp14:anchorId="0EC3AD0F" wp14:editId="03D2C962">
            <wp:simplePos x="0" y="0"/>
            <wp:positionH relativeFrom="margin">
              <wp:posOffset>3475355</wp:posOffset>
            </wp:positionH>
            <wp:positionV relativeFrom="margin">
              <wp:posOffset>2179320</wp:posOffset>
            </wp:positionV>
            <wp:extent cx="2994660" cy="197104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VbN9fB6lvLSc831554265867_15542662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FA3" w:rsidRDefault="00C860B9">
      <w:r>
        <w:rPr>
          <w:noProof/>
        </w:rPr>
        <w:t>・</w:t>
      </w:r>
      <w:r w:rsidRPr="00C860B9">
        <w:rPr>
          <w:b/>
          <w:noProof/>
          <w:color w:val="00B0F0"/>
          <w:u w:val="single"/>
        </w:rPr>
        <w:t>Twitter</w:t>
      </w:r>
      <w:r w:rsidRPr="00C860B9">
        <w:rPr>
          <w:b/>
          <w:noProof/>
          <w:color w:val="00B0F0"/>
          <w:u w:val="single"/>
        </w:rPr>
        <w:t>アカウント</w:t>
      </w:r>
      <w:r>
        <w:rPr>
          <w:noProof/>
        </w:rPr>
        <w:t xml:space="preserve">　エスクル：＠</w:t>
      </w:r>
      <w:r>
        <w:rPr>
          <w:rFonts w:hint="eastAsia"/>
          <w:noProof/>
        </w:rPr>
        <w:t xml:space="preserve">skuru_   </w:t>
      </w:r>
      <w:r>
        <w:rPr>
          <w:rFonts w:hint="eastAsia"/>
          <w:noProof/>
        </w:rPr>
        <w:t>ひとり親支援協会　相談用：</w:t>
      </w:r>
      <w:r>
        <w:rPr>
          <w:noProof/>
        </w:rPr>
        <w:t>＠</w:t>
      </w: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81792" behindDoc="0" locked="0" layoutInCell="1" allowOverlap="1" wp14:anchorId="40404675" wp14:editId="7CDBBE48">
            <wp:simplePos x="0" y="0"/>
            <wp:positionH relativeFrom="margin">
              <wp:posOffset>19685</wp:posOffset>
            </wp:positionH>
            <wp:positionV relativeFrom="paragraph">
              <wp:posOffset>349885</wp:posOffset>
            </wp:positionV>
            <wp:extent cx="3322320" cy="188785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4j41D2sWhYtmae1538991752_153899178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6BC">
        <w:rPr>
          <w:rFonts w:ascii="HGｺﾞｼｯｸM" w:eastAsia="HGｺﾞｼｯｸM" w:hAnsiTheme="majorEastAsia" w:hint="eastAsia"/>
          <w:b/>
          <w:noProof/>
          <w:sz w:val="28"/>
          <w:u w:val="single"/>
        </w:rPr>
        <w:drawing>
          <wp:anchor distT="0" distB="0" distL="114300" distR="114300" simplePos="0" relativeHeight="251678720" behindDoc="0" locked="0" layoutInCell="1" allowOverlap="1" wp14:anchorId="3655F207" wp14:editId="1A32C72B">
            <wp:simplePos x="0" y="0"/>
            <wp:positionH relativeFrom="margin">
              <wp:posOffset>3480435</wp:posOffset>
            </wp:positionH>
            <wp:positionV relativeFrom="margin">
              <wp:posOffset>4207510</wp:posOffset>
            </wp:positionV>
            <wp:extent cx="3048635" cy="172148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HkOYZcNQRhXnX1563695459_15636955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6BC">
        <w:rPr>
          <w:rFonts w:ascii="HGｺﾞｼｯｸM" w:eastAsia="HGｺﾞｼｯｸM" w:hAnsiTheme="majorEastAsia" w:hint="eastAsia"/>
          <w:b/>
          <w:noProof/>
          <w:sz w:val="28"/>
          <w:u w:val="single"/>
        </w:rPr>
        <w:drawing>
          <wp:anchor distT="0" distB="0" distL="114300" distR="114300" simplePos="0" relativeHeight="251676672" behindDoc="0" locked="0" layoutInCell="1" allowOverlap="1" wp14:anchorId="30645907" wp14:editId="14B83491">
            <wp:simplePos x="0" y="0"/>
            <wp:positionH relativeFrom="margin">
              <wp:posOffset>-1270</wp:posOffset>
            </wp:positionH>
            <wp:positionV relativeFrom="margin">
              <wp:posOffset>4135755</wp:posOffset>
            </wp:positionV>
            <wp:extent cx="3345180" cy="1911350"/>
            <wp:effectExtent l="0" t="0" r="762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2inxqU3GhMxLU1540720122_154072025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t>sodansk</w:t>
      </w:r>
    </w:p>
    <w:p w:rsidR="00BB6FA3" w:rsidRDefault="00C860B9">
      <w:r w:rsidRPr="00CD16BC">
        <w:rPr>
          <w:rFonts w:ascii="HGｺﾞｼｯｸM" w:eastAsia="HGｺﾞｼｯｸM" w:hAnsiTheme="majorEastAsia" w:hint="eastAsia"/>
          <w:b/>
          <w:noProof/>
          <w:sz w:val="28"/>
          <w:u w:val="single"/>
        </w:rPr>
        <w:drawing>
          <wp:anchor distT="0" distB="0" distL="114300" distR="114300" simplePos="0" relativeHeight="251682816" behindDoc="0" locked="0" layoutInCell="1" allowOverlap="1" wp14:anchorId="38F123B0" wp14:editId="15F2DFFF">
            <wp:simplePos x="0" y="0"/>
            <wp:positionH relativeFrom="margin">
              <wp:posOffset>2701290</wp:posOffset>
            </wp:positionH>
            <wp:positionV relativeFrom="margin">
              <wp:posOffset>6115685</wp:posOffset>
            </wp:positionV>
            <wp:extent cx="1776730" cy="238125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5u0bTurFU2Q_U1551921565_155192157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3B5" w:rsidRDefault="00042A70">
      <w:pPr>
        <w:rPr>
          <w:b/>
        </w:rPr>
      </w:pPr>
      <w:r w:rsidRPr="00042A70">
        <w:rPr>
          <w:rFonts w:hint="eastAsia"/>
          <w:b/>
        </w:rPr>
        <w:t>『</w:t>
      </w:r>
      <w:r w:rsidRPr="00042A70">
        <w:rPr>
          <w:b/>
        </w:rPr>
        <w:t>厚生労働省での記者会見の模様</w:t>
      </w:r>
      <w:r w:rsidRPr="00042A70">
        <w:rPr>
          <w:rFonts w:hint="eastAsia"/>
          <w:b/>
        </w:rPr>
        <w:t>』</w:t>
      </w:r>
      <w:r w:rsidR="00765DF2">
        <w:rPr>
          <w:rFonts w:hint="eastAsia"/>
          <w:b/>
        </w:rPr>
        <w:t xml:space="preserve">　　　　　　　　　　　　　　　　　　　　　</w:t>
      </w:r>
    </w:p>
    <w:p w:rsidR="00765DF2" w:rsidRDefault="00765DF2">
      <w:pPr>
        <w:rPr>
          <w:b/>
        </w:rPr>
      </w:pPr>
    </w:p>
    <w:p w:rsidR="00536DE9" w:rsidRDefault="00536DE9">
      <w:pPr>
        <w:rPr>
          <w:b/>
        </w:rPr>
      </w:pPr>
    </w:p>
    <w:p w:rsidR="00536DE9" w:rsidRDefault="00536DE9">
      <w:pPr>
        <w:rPr>
          <w:b/>
        </w:rPr>
      </w:pPr>
    </w:p>
    <w:p w:rsidR="00536DE9" w:rsidRDefault="00536DE9">
      <w:pPr>
        <w:rPr>
          <w:b/>
        </w:rPr>
      </w:pPr>
    </w:p>
    <w:p w:rsidR="00536DE9" w:rsidRDefault="00536DE9">
      <w:pPr>
        <w:rPr>
          <w:b/>
        </w:rPr>
      </w:pPr>
    </w:p>
    <w:p w:rsidR="00536DE9" w:rsidRDefault="00536DE9">
      <w:pPr>
        <w:rPr>
          <w:b/>
        </w:rPr>
      </w:pPr>
    </w:p>
    <w:p w:rsidR="00536DE9" w:rsidRDefault="00536DE9">
      <w:pPr>
        <w:rPr>
          <w:b/>
        </w:rPr>
      </w:pPr>
      <w:r w:rsidRPr="00CD16BC">
        <w:rPr>
          <w:rFonts w:ascii="HGｺﾞｼｯｸM" w:eastAsia="HGｺﾞｼｯｸM" w:hAnsiTheme="majorEastAsia" w:hint="eastAsia"/>
          <w:b/>
          <w:noProof/>
          <w:sz w:val="28"/>
          <w:u w:val="single"/>
        </w:rPr>
        <w:drawing>
          <wp:anchor distT="0" distB="0" distL="114300" distR="114300" simplePos="0" relativeHeight="251679744" behindDoc="0" locked="0" layoutInCell="1" allowOverlap="1" wp14:anchorId="222E7F83" wp14:editId="6CDE7644">
            <wp:simplePos x="0" y="0"/>
            <wp:positionH relativeFrom="margin">
              <wp:posOffset>4525533</wp:posOffset>
            </wp:positionH>
            <wp:positionV relativeFrom="margin">
              <wp:posOffset>6125098</wp:posOffset>
            </wp:positionV>
            <wp:extent cx="2427605" cy="180022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MLR8A31a9e7uHY1558309219_155830926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DE9" w:rsidRDefault="00536DE9">
      <w:pPr>
        <w:rPr>
          <w:b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-184150</wp:posOffset>
            </wp:positionH>
            <wp:positionV relativeFrom="margin">
              <wp:posOffset>6117590</wp:posOffset>
            </wp:positionV>
            <wp:extent cx="2857500" cy="2143125"/>
            <wp:effectExtent l="19050" t="19050" r="19050" b="28575"/>
            <wp:wrapSquare wrapText="bothSides"/>
            <wp:docPr id="22" name="図 22" descr="https://skuru.site/wp-content/uploads/2021/02/IMG_8955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uru.site/wp-content/uploads/2021/02/IMG_8955-300x22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536DE9" w:rsidRDefault="00536DE9">
      <w:pPr>
        <w:rPr>
          <w:b/>
        </w:rPr>
      </w:pPr>
    </w:p>
    <w:p w:rsidR="00536DE9" w:rsidRDefault="00536DE9">
      <w:pPr>
        <w:rPr>
          <w:b/>
        </w:rPr>
      </w:pPr>
    </w:p>
    <w:p w:rsidR="00536DE9" w:rsidRPr="00765DF2" w:rsidRDefault="00536DE9">
      <w:pPr>
        <w:rPr>
          <w:rFonts w:hint="eastAsia"/>
          <w:b/>
        </w:rPr>
      </w:pPr>
      <w:r>
        <w:rPr>
          <w:rFonts w:hint="eastAsia"/>
          <w:b/>
        </w:rPr>
        <w:t>『厚生労働省での記者会見の模様』</w:t>
      </w:r>
    </w:p>
    <w:p w:rsidR="00536DE9" w:rsidRDefault="00536DE9" w:rsidP="007B53B5"/>
    <w:p w:rsidR="007B53B5" w:rsidRDefault="00526DF2" w:rsidP="007B53B5">
      <w:r>
        <w:rPr>
          <w:rFonts w:hint="eastAsia"/>
        </w:rPr>
        <w:t>「</w:t>
      </w:r>
      <w:r w:rsidR="007B53B5">
        <w:rPr>
          <w:rFonts w:hint="eastAsia"/>
        </w:rPr>
        <w:t>エスクル」は一般社団法人ひとり親支援協会の登録商標です。</w:t>
      </w:r>
    </w:p>
    <w:p w:rsidR="007B53B5" w:rsidRDefault="007B53B5" w:rsidP="007B53B5">
      <w:pPr>
        <w:rPr>
          <w:b/>
          <w:szCs w:val="21"/>
        </w:rPr>
      </w:pPr>
      <w:r>
        <w:rPr>
          <w:rFonts w:hint="eastAsia"/>
        </w:rPr>
        <w:t>一般社団法人ひとり親支援協会は、</w:t>
      </w:r>
      <w:r w:rsidRPr="007B53B5">
        <w:rPr>
          <w:rFonts w:hint="eastAsia"/>
          <w:b/>
          <w:szCs w:val="21"/>
        </w:rPr>
        <w:t>大阪市と「ひとり親家庭等の自立支援に関するパートナー」協定を締結しました。</w:t>
      </w:r>
    </w:p>
    <w:p w:rsidR="00526DF2" w:rsidRPr="007B53B5" w:rsidRDefault="00526DF2" w:rsidP="007B53B5">
      <w:pPr>
        <w:rPr>
          <w:b/>
          <w:szCs w:val="21"/>
        </w:rPr>
      </w:pPr>
    </w:p>
    <w:sectPr w:rsidR="00526DF2" w:rsidRPr="007B53B5" w:rsidSect="00312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4C" w:rsidRDefault="0016714C" w:rsidP="00AA76A1">
      <w:r>
        <w:separator/>
      </w:r>
    </w:p>
  </w:endnote>
  <w:endnote w:type="continuationSeparator" w:id="0">
    <w:p w:rsidR="0016714C" w:rsidRDefault="0016714C" w:rsidP="00AA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4C" w:rsidRDefault="0016714C" w:rsidP="00AA76A1">
      <w:r>
        <w:separator/>
      </w:r>
    </w:p>
  </w:footnote>
  <w:footnote w:type="continuationSeparator" w:id="0">
    <w:p w:rsidR="0016714C" w:rsidRDefault="0016714C" w:rsidP="00AA7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16"/>
    <w:rsid w:val="0003017F"/>
    <w:rsid w:val="00042A70"/>
    <w:rsid w:val="00064F19"/>
    <w:rsid w:val="000F21D0"/>
    <w:rsid w:val="0014293A"/>
    <w:rsid w:val="00143B62"/>
    <w:rsid w:val="0016714C"/>
    <w:rsid w:val="00300342"/>
    <w:rsid w:val="00312516"/>
    <w:rsid w:val="00381B05"/>
    <w:rsid w:val="004910C9"/>
    <w:rsid w:val="00526DF2"/>
    <w:rsid w:val="00531BB4"/>
    <w:rsid w:val="00536DE9"/>
    <w:rsid w:val="00660463"/>
    <w:rsid w:val="00765DF2"/>
    <w:rsid w:val="007B53B5"/>
    <w:rsid w:val="00AA76A1"/>
    <w:rsid w:val="00AF47F4"/>
    <w:rsid w:val="00B4719C"/>
    <w:rsid w:val="00B71E8B"/>
    <w:rsid w:val="00BB6FA3"/>
    <w:rsid w:val="00C860B9"/>
    <w:rsid w:val="00CA2892"/>
    <w:rsid w:val="00CA2EC0"/>
    <w:rsid w:val="00DC3137"/>
    <w:rsid w:val="00F35943"/>
    <w:rsid w:val="00FC37D9"/>
    <w:rsid w:val="00FD2235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0467C9-7094-4008-91CB-3DD399C0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25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12516"/>
    <w:rPr>
      <w:b/>
      <w:bCs/>
    </w:rPr>
  </w:style>
  <w:style w:type="paragraph" w:styleId="a4">
    <w:name w:val="header"/>
    <w:basedOn w:val="a"/>
    <w:link w:val="a5"/>
    <w:uiPriority w:val="99"/>
    <w:unhideWhenUsed/>
    <w:rsid w:val="00AA7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6A1"/>
  </w:style>
  <w:style w:type="paragraph" w:styleId="a6">
    <w:name w:val="footer"/>
    <w:basedOn w:val="a"/>
    <w:link w:val="a7"/>
    <w:uiPriority w:val="99"/>
    <w:unhideWhenUsed/>
    <w:rsid w:val="00AA7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6A1"/>
  </w:style>
  <w:style w:type="paragraph" w:styleId="a8">
    <w:name w:val="Balloon Text"/>
    <w:basedOn w:val="a"/>
    <w:link w:val="a9"/>
    <w:uiPriority w:val="99"/>
    <w:semiHidden/>
    <w:unhideWhenUsed/>
    <w:rsid w:val="007B5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M-User02</dc:creator>
  <cp:lastModifiedBy>今井　智洋</cp:lastModifiedBy>
  <cp:revision>4</cp:revision>
  <cp:lastPrinted>2021-03-25T06:18:00Z</cp:lastPrinted>
  <dcterms:created xsi:type="dcterms:W3CDTF">2021-03-25T06:21:00Z</dcterms:created>
  <dcterms:modified xsi:type="dcterms:W3CDTF">2021-03-25T06:23:00Z</dcterms:modified>
</cp:coreProperties>
</file>